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8D2E" w14:textId="77777777" w:rsidR="00BB2A02" w:rsidRDefault="00BB2A02" w:rsidP="00B30043">
      <w:pPr>
        <w:pStyle w:val="Title"/>
      </w:pPr>
    </w:p>
    <w:p w14:paraId="3F67FB71" w14:textId="59D4637A" w:rsidR="176B7EEF" w:rsidRPr="00B30043" w:rsidRDefault="00A651D4" w:rsidP="00B30043">
      <w:pPr>
        <w:pStyle w:val="Title"/>
      </w:pPr>
      <w:r w:rsidRPr="00B443AF">
        <w:drawing>
          <wp:anchor distT="0" distB="0" distL="114300" distR="114300" simplePos="0" relativeHeight="251658240" behindDoc="0" locked="0" layoutInCell="1" allowOverlap="1" wp14:anchorId="6F9DB8D2" wp14:editId="36174E9B">
            <wp:simplePos x="0" y="0"/>
            <wp:positionH relativeFrom="margin">
              <wp:posOffset>2218690</wp:posOffset>
            </wp:positionH>
            <wp:positionV relativeFrom="margin">
              <wp:posOffset>-924560</wp:posOffset>
            </wp:positionV>
            <wp:extent cx="7550785" cy="14852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76B7EEF" w:rsidRPr="00B30043">
        <w:t xml:space="preserve">Geography </w:t>
      </w:r>
      <w:r w:rsidR="00B00D88">
        <w:t>Pro</w:t>
      </w:r>
      <w:r w:rsidR="00C3282C">
        <w:t>g</w:t>
      </w:r>
      <w:r w:rsidR="00B00D88">
        <w:t xml:space="preserve">ression </w:t>
      </w:r>
      <w:r w:rsidR="00286743">
        <w:t>O</w:t>
      </w:r>
      <w:r w:rsidR="176B7EEF" w:rsidRPr="00B30043">
        <w:t>verview</w:t>
      </w:r>
    </w:p>
    <w:tbl>
      <w:tblPr>
        <w:tblStyle w:val="TableGrid"/>
        <w:tblW w:w="13859" w:type="dxa"/>
        <w:tblBorders>
          <w:top w:val="single" w:sz="4" w:space="0" w:color="BDCAD1"/>
          <w:left w:val="single" w:sz="4" w:space="0" w:color="BDCAD1"/>
          <w:bottom w:val="single" w:sz="4" w:space="0" w:color="BDCAD1"/>
          <w:right w:val="single" w:sz="4" w:space="0" w:color="BDCAD1"/>
          <w:insideH w:val="single" w:sz="4" w:space="0" w:color="BDCAD1"/>
          <w:insideV w:val="single" w:sz="4" w:space="0" w:color="BDCAD1"/>
        </w:tblBorders>
        <w:tblLayout w:type="fixed"/>
        <w:tblLook w:val="06A0" w:firstRow="1" w:lastRow="0" w:firstColumn="1" w:lastColumn="0" w:noHBand="1" w:noVBand="1"/>
      </w:tblPr>
      <w:tblGrid>
        <w:gridCol w:w="841"/>
        <w:gridCol w:w="2044"/>
        <w:gridCol w:w="2044"/>
        <w:gridCol w:w="2291"/>
        <w:gridCol w:w="2551"/>
        <w:gridCol w:w="2044"/>
        <w:gridCol w:w="2044"/>
      </w:tblGrid>
      <w:tr w:rsidR="00364C3A" w:rsidRPr="00F066A2" w14:paraId="22C6B76C" w14:textId="77777777" w:rsidTr="7181253A">
        <w:tc>
          <w:tcPr>
            <w:tcW w:w="841" w:type="dxa"/>
            <w:shd w:val="clear" w:color="auto" w:fill="BDCAD1"/>
          </w:tcPr>
          <w:p w14:paraId="61B3B378" w14:textId="11FB4E7B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</w:p>
        </w:tc>
        <w:tc>
          <w:tcPr>
            <w:tcW w:w="2044" w:type="dxa"/>
            <w:shd w:val="clear" w:color="auto" w:fill="BDCAD1"/>
          </w:tcPr>
          <w:p w14:paraId="44AF502C" w14:textId="5CB79A97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Autumn 1</w:t>
            </w:r>
          </w:p>
        </w:tc>
        <w:tc>
          <w:tcPr>
            <w:tcW w:w="2044" w:type="dxa"/>
            <w:shd w:val="clear" w:color="auto" w:fill="BDCAD1"/>
          </w:tcPr>
          <w:p w14:paraId="010BA2C5" w14:textId="2CBDBA5C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Autumn 2</w:t>
            </w:r>
          </w:p>
        </w:tc>
        <w:tc>
          <w:tcPr>
            <w:tcW w:w="2291" w:type="dxa"/>
            <w:shd w:val="clear" w:color="auto" w:fill="BDCAD1"/>
          </w:tcPr>
          <w:p w14:paraId="78FAFFAF" w14:textId="433D15EE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Spring 1</w:t>
            </w:r>
          </w:p>
        </w:tc>
        <w:tc>
          <w:tcPr>
            <w:tcW w:w="2551" w:type="dxa"/>
            <w:shd w:val="clear" w:color="auto" w:fill="BDCAD1"/>
          </w:tcPr>
          <w:p w14:paraId="0D9475E9" w14:textId="13350C23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Spring 2</w:t>
            </w:r>
          </w:p>
        </w:tc>
        <w:tc>
          <w:tcPr>
            <w:tcW w:w="2044" w:type="dxa"/>
            <w:shd w:val="clear" w:color="auto" w:fill="BDCAD1"/>
          </w:tcPr>
          <w:p w14:paraId="5281A950" w14:textId="6FF3B3B1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Summer 1</w:t>
            </w:r>
          </w:p>
        </w:tc>
        <w:tc>
          <w:tcPr>
            <w:tcW w:w="2044" w:type="dxa"/>
            <w:shd w:val="clear" w:color="auto" w:fill="BDCAD1"/>
          </w:tcPr>
          <w:p w14:paraId="1222259B" w14:textId="65740B7C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Summer 2</w:t>
            </w:r>
          </w:p>
        </w:tc>
      </w:tr>
      <w:tr w:rsidR="670FB941" w:rsidRPr="00F066A2" w14:paraId="336524ED" w14:textId="77777777" w:rsidTr="7181253A">
        <w:tc>
          <w:tcPr>
            <w:tcW w:w="841" w:type="dxa"/>
            <w:shd w:val="clear" w:color="auto" w:fill="BDCAD1"/>
          </w:tcPr>
          <w:p w14:paraId="4B138717" w14:textId="688A2766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Year 1</w:t>
            </w:r>
          </w:p>
        </w:tc>
        <w:tc>
          <w:tcPr>
            <w:tcW w:w="2044" w:type="dxa"/>
            <w:shd w:val="clear" w:color="auto" w:fill="E8EEF0"/>
          </w:tcPr>
          <w:p w14:paraId="50142212" w14:textId="4A2A5C66" w:rsidR="670FB941" w:rsidRPr="00F066A2" w:rsidRDefault="670FB941" w:rsidP="00F834D0">
            <w:pPr>
              <w:rPr>
                <w:rFonts w:cstheme="minorHAnsi"/>
                <w:highlight w:val="yellow"/>
              </w:rPr>
            </w:pPr>
          </w:p>
        </w:tc>
        <w:tc>
          <w:tcPr>
            <w:tcW w:w="2044" w:type="dxa"/>
            <w:shd w:val="clear" w:color="auto" w:fill="E8EEF0"/>
          </w:tcPr>
          <w:p w14:paraId="6D73CFED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291" w:type="dxa"/>
            <w:shd w:val="clear" w:color="auto" w:fill="E8EEF0"/>
          </w:tcPr>
          <w:p w14:paraId="47BF0D65" w14:textId="4B386F1D" w:rsidR="00382B37" w:rsidRPr="00CB579C" w:rsidRDefault="6CFB09FE" w:rsidP="00CB579C">
            <w:pPr>
              <w:rPr>
                <w:rFonts w:cstheme="minorHAnsi"/>
              </w:rPr>
            </w:pPr>
            <w:r w:rsidRPr="00F066A2">
              <w:rPr>
                <w:rFonts w:cstheme="minorHAnsi"/>
                <w:b/>
                <w:bCs/>
              </w:rPr>
              <w:t>Animals around the world</w:t>
            </w:r>
          </w:p>
          <w:p w14:paraId="1D452E00" w14:textId="0FBE2B96" w:rsidR="00CB579C" w:rsidRPr="00CB579C" w:rsidRDefault="00CB579C" w:rsidP="00F834D0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lang w:val="en-GB"/>
              </w:rPr>
              <w:t>Identify seasonal weather patterns in the UK (on going)</w:t>
            </w:r>
          </w:p>
          <w:p w14:paraId="0CB28D56" w14:textId="13541F65" w:rsidR="670FB941" w:rsidRPr="00F066A2" w:rsidRDefault="4E3D6D95" w:rsidP="00F834D0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 w:rsidRPr="00F066A2">
              <w:rPr>
                <w:rFonts w:eastAsia="Calibri" w:cstheme="minorHAnsi"/>
                <w:color w:val="000000" w:themeColor="text1"/>
                <w:lang w:val="en-GB"/>
              </w:rPr>
              <w:t>Find the UK on a world map/globe</w:t>
            </w:r>
          </w:p>
          <w:p w14:paraId="60C31B53" w14:textId="47863CE0" w:rsidR="670FB941" w:rsidRPr="00F066A2" w:rsidRDefault="4E3D6D95" w:rsidP="00F834D0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 w:rsidRPr="00F066A2">
              <w:rPr>
                <w:rFonts w:eastAsia="Calibri" w:cstheme="minorHAnsi"/>
                <w:color w:val="000000" w:themeColor="text1"/>
                <w:lang w:val="en-GB"/>
              </w:rPr>
              <w:t>Name the four countries that make up the UK</w:t>
            </w:r>
          </w:p>
          <w:p w14:paraId="20F4E9A1" w14:textId="224D15F5" w:rsidR="670FB941" w:rsidRPr="00F066A2" w:rsidRDefault="4E3D6D95" w:rsidP="00F834D0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 w:rsidRPr="00F066A2">
              <w:rPr>
                <w:rFonts w:eastAsia="Calibri" w:cstheme="minorHAnsi"/>
                <w:color w:val="000000" w:themeColor="text1"/>
                <w:lang w:val="en-GB"/>
              </w:rPr>
              <w:t>Name the seven continents and five seas</w:t>
            </w:r>
          </w:p>
          <w:p w14:paraId="72EC8A6D" w14:textId="57C53EC5" w:rsidR="670FB941" w:rsidRPr="005D2229" w:rsidRDefault="4E3D6D95" w:rsidP="00F834D0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 w:rsidRPr="00F066A2">
              <w:rPr>
                <w:rFonts w:eastAsia="Calibri" w:cstheme="minorHAnsi"/>
                <w:color w:val="000000" w:themeColor="text1"/>
                <w:lang w:val="en-GB"/>
              </w:rPr>
              <w:t>Know about the equator</w:t>
            </w:r>
          </w:p>
          <w:p w14:paraId="6B9EC7A3" w14:textId="09BC0406" w:rsidR="005D2229" w:rsidRPr="00F066A2" w:rsidRDefault="005D2229" w:rsidP="00F834D0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lang w:val="en-GB"/>
              </w:rPr>
              <w:t>Know about the North and South pole.</w:t>
            </w:r>
          </w:p>
          <w:p w14:paraId="1DD93442" w14:textId="0C856C8E" w:rsidR="670FB941" w:rsidRPr="00F066A2" w:rsidRDefault="4E3D6D95" w:rsidP="00F834D0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 w:rsidRPr="00F066A2">
              <w:rPr>
                <w:rFonts w:eastAsia="Calibri" w:cstheme="minorHAnsi"/>
                <w:color w:val="000000" w:themeColor="text1"/>
                <w:lang w:val="en-GB"/>
              </w:rPr>
              <w:t>Locate warm and cold places on the globe.</w:t>
            </w:r>
          </w:p>
        </w:tc>
        <w:tc>
          <w:tcPr>
            <w:tcW w:w="2551" w:type="dxa"/>
            <w:shd w:val="clear" w:color="auto" w:fill="E8EEF0"/>
          </w:tcPr>
          <w:p w14:paraId="4D6A1BA1" w14:textId="5241ACFB" w:rsidR="670FB941" w:rsidRPr="00F066A2" w:rsidRDefault="6CD46C10" w:rsidP="00F834D0">
            <w:pPr>
              <w:rPr>
                <w:rFonts w:cstheme="minorHAnsi"/>
              </w:rPr>
            </w:pPr>
            <w:r w:rsidRPr="00F066A2">
              <w:rPr>
                <w:rFonts w:cstheme="minorHAnsi"/>
                <w:b/>
                <w:bCs/>
              </w:rPr>
              <w:t>Journeys</w:t>
            </w:r>
          </w:p>
          <w:p w14:paraId="5FDB7E1D" w14:textId="11C0AAFA" w:rsidR="670FB941" w:rsidRPr="00F066A2" w:rsidRDefault="46F705C0" w:rsidP="00F834D0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  <w:lang w:val="en-GB"/>
              </w:rPr>
            </w:pPr>
            <w:r w:rsidRPr="00F066A2">
              <w:rPr>
                <w:rFonts w:eastAsiaTheme="minorEastAsia" w:cstheme="minorHAnsi"/>
                <w:color w:val="000000" w:themeColor="text1"/>
                <w:lang w:val="en-GB"/>
              </w:rPr>
              <w:t>Use locational and directional language</w:t>
            </w:r>
          </w:p>
          <w:p w14:paraId="4E57F6E7" w14:textId="71FA46E4" w:rsidR="670FB941" w:rsidRPr="00F066A2" w:rsidRDefault="46F705C0" w:rsidP="00F834D0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F066A2">
              <w:rPr>
                <w:rFonts w:eastAsiaTheme="minorEastAsia" w:cstheme="minorHAnsi"/>
                <w:color w:val="000000" w:themeColor="text1"/>
                <w:lang w:val="en-GB"/>
              </w:rPr>
              <w:t>Know the difference between a human and physical feature.  </w:t>
            </w:r>
          </w:p>
          <w:p w14:paraId="1100FC89" w14:textId="060F358E" w:rsidR="670FB941" w:rsidRPr="00F066A2" w:rsidRDefault="318FD8A9" w:rsidP="00F834D0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F066A2">
              <w:rPr>
                <w:rFonts w:eastAsiaTheme="minorEastAsia" w:cstheme="minorHAnsi"/>
                <w:color w:val="000000" w:themeColor="text1"/>
              </w:rPr>
              <w:t>D</w:t>
            </w:r>
            <w:r w:rsidR="46F705C0" w:rsidRPr="00F066A2">
              <w:rPr>
                <w:rFonts w:eastAsiaTheme="minorEastAsia" w:cstheme="minorHAnsi"/>
                <w:color w:val="000000" w:themeColor="text1"/>
              </w:rPr>
              <w:t>escribe the location of features and routes on a map. </w:t>
            </w:r>
          </w:p>
          <w:p w14:paraId="7A036720" w14:textId="31CFE4E9" w:rsidR="670FB941" w:rsidRPr="00F066A2" w:rsidRDefault="46F705C0" w:rsidP="00F834D0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F066A2">
              <w:rPr>
                <w:rFonts w:eastAsiaTheme="minorEastAsia" w:cstheme="minorHAnsi"/>
                <w:color w:val="000000" w:themeColor="text1"/>
                <w:lang w:val="en-GB"/>
              </w:rPr>
              <w:t>Identify the difference between physical and human features</w:t>
            </w:r>
            <w:r w:rsidR="00332297">
              <w:rPr>
                <w:rFonts w:eastAsiaTheme="minorEastAsia" w:cstheme="minorHAnsi"/>
                <w:color w:val="000000" w:themeColor="text1"/>
                <w:lang w:val="en-GB"/>
              </w:rPr>
              <w:t xml:space="preserve"> (</w:t>
            </w:r>
            <w:r w:rsidR="00C75B9F">
              <w:rPr>
                <w:rFonts w:eastAsiaTheme="minorEastAsia" w:cstheme="minorHAnsi"/>
                <w:color w:val="000000" w:themeColor="text1"/>
                <w:lang w:val="en-GB"/>
              </w:rPr>
              <w:t>farm</w:t>
            </w:r>
            <w:r w:rsidR="002D6F7F">
              <w:rPr>
                <w:rFonts w:eastAsiaTheme="minorEastAsia" w:cstheme="minorHAnsi"/>
                <w:color w:val="000000" w:themeColor="text1"/>
                <w:lang w:val="en-GB"/>
              </w:rPr>
              <w:t>, house, shop</w:t>
            </w:r>
            <w:r w:rsidR="00A93C05">
              <w:rPr>
                <w:rFonts w:eastAsiaTheme="minorEastAsia" w:cstheme="minorHAnsi"/>
                <w:color w:val="000000" w:themeColor="text1"/>
                <w:lang w:val="en-GB"/>
              </w:rPr>
              <w:t>, forest, hill</w:t>
            </w:r>
            <w:r w:rsidR="002D6F7F">
              <w:rPr>
                <w:rFonts w:eastAsiaTheme="minorEastAsia" w:cstheme="minorHAnsi"/>
                <w:color w:val="000000" w:themeColor="text1"/>
                <w:lang w:val="en-GB"/>
              </w:rPr>
              <w:t>)</w:t>
            </w:r>
            <w:r w:rsidRPr="00F066A2">
              <w:rPr>
                <w:rFonts w:eastAsiaTheme="minorEastAsia" w:cstheme="minorHAnsi"/>
                <w:color w:val="000000" w:themeColor="text1"/>
              </w:rPr>
              <w:t xml:space="preserve"> </w:t>
            </w:r>
          </w:p>
          <w:p w14:paraId="1DD709FA" w14:textId="0AC23487" w:rsidR="670FB941" w:rsidRPr="00F066A2" w:rsidRDefault="46F705C0" w:rsidP="00F834D0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F066A2">
              <w:rPr>
                <w:rFonts w:eastAsiaTheme="minorEastAsia" w:cstheme="minorHAnsi"/>
                <w:color w:val="000000" w:themeColor="text1"/>
                <w:lang w:val="en-GB"/>
              </w:rPr>
              <w:t>Use aerial photographs and plan perspectives to recognise landmarks and basic human and physical features. </w:t>
            </w:r>
          </w:p>
          <w:p w14:paraId="42747128" w14:textId="6DF36CCC" w:rsidR="670FB941" w:rsidRPr="00F066A2" w:rsidRDefault="46F705C0" w:rsidP="00F834D0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F066A2">
              <w:rPr>
                <w:rFonts w:eastAsiaTheme="minorEastAsia" w:cstheme="minorHAnsi"/>
                <w:color w:val="000000" w:themeColor="text1"/>
                <w:lang w:val="en-GB"/>
              </w:rPr>
              <w:t>Use and construct basic symbols in a key. </w:t>
            </w:r>
          </w:p>
          <w:p w14:paraId="0642595A" w14:textId="77777777" w:rsidR="670FB941" w:rsidRDefault="46F705C0" w:rsidP="00F834D0">
            <w:pPr>
              <w:pStyle w:val="ListParagraph"/>
              <w:numPr>
                <w:ilvl w:val="0"/>
                <w:numId w:val="7"/>
              </w:numPr>
              <w:rPr>
                <w:rFonts w:eastAsiaTheme="minorEastAsia" w:cstheme="minorHAnsi"/>
                <w:color w:val="000000" w:themeColor="text1"/>
              </w:rPr>
            </w:pPr>
            <w:r w:rsidRPr="00F066A2">
              <w:rPr>
                <w:rFonts w:eastAsiaTheme="minorEastAsia" w:cstheme="minorHAnsi"/>
                <w:color w:val="000000" w:themeColor="text1"/>
              </w:rPr>
              <w:t>Devise a simple map.</w:t>
            </w:r>
          </w:p>
          <w:p w14:paraId="0F96DAFF" w14:textId="72C4AECA" w:rsidR="00F834D0" w:rsidRPr="00F066A2" w:rsidRDefault="00F834D0" w:rsidP="004F2B59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44" w:type="dxa"/>
            <w:shd w:val="clear" w:color="auto" w:fill="E8EEF0"/>
          </w:tcPr>
          <w:p w14:paraId="224BD7C5" w14:textId="0423D73A" w:rsidR="670FB941" w:rsidRPr="00F066A2" w:rsidRDefault="4F937A14" w:rsidP="3A10CA33">
            <w:r w:rsidRPr="3A10CA33">
              <w:rPr>
                <w:b/>
                <w:bCs/>
              </w:rPr>
              <w:lastRenderedPageBreak/>
              <w:t>Castles</w:t>
            </w:r>
            <w:r w:rsidR="4CBA80FD" w:rsidRPr="3A10CA33">
              <w:rPr>
                <w:b/>
                <w:bCs/>
              </w:rPr>
              <w:t xml:space="preserve"> – </w:t>
            </w:r>
            <w:r w:rsidRPr="3A10CA33">
              <w:rPr>
                <w:b/>
                <w:bCs/>
              </w:rPr>
              <w:t>UK</w:t>
            </w:r>
          </w:p>
          <w:p w14:paraId="3AC2A355" w14:textId="1D16FBEA" w:rsidR="670FB941" w:rsidRPr="00F066A2" w:rsidRDefault="46D81CBB" w:rsidP="3A10CA3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3A10CA33">
              <w:t>Name, locate 4 countries and capital cities in the UK.</w:t>
            </w:r>
          </w:p>
          <w:p w14:paraId="1919A417" w14:textId="3143BA85" w:rsidR="670FB941" w:rsidRPr="00F066A2" w:rsidRDefault="46D81CBB" w:rsidP="3A10CA3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3A10CA33">
              <w:t>Identify castles in each city.</w:t>
            </w:r>
          </w:p>
        </w:tc>
        <w:tc>
          <w:tcPr>
            <w:tcW w:w="2044" w:type="dxa"/>
            <w:shd w:val="clear" w:color="auto" w:fill="E8EEF0"/>
          </w:tcPr>
          <w:p w14:paraId="605271ED" w14:textId="310372A2" w:rsidR="670FB941" w:rsidRPr="00F066A2" w:rsidRDefault="670FB941" w:rsidP="00F834D0">
            <w:pPr>
              <w:rPr>
                <w:rFonts w:cstheme="minorHAnsi"/>
              </w:rPr>
            </w:pPr>
          </w:p>
        </w:tc>
      </w:tr>
      <w:tr w:rsidR="670FB941" w:rsidRPr="00F066A2" w14:paraId="763D47CF" w14:textId="77777777" w:rsidTr="7181253A">
        <w:tc>
          <w:tcPr>
            <w:tcW w:w="841" w:type="dxa"/>
            <w:shd w:val="clear" w:color="auto" w:fill="BDCAD1"/>
          </w:tcPr>
          <w:p w14:paraId="7EABB10F" w14:textId="035E4FD0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Year 2</w:t>
            </w:r>
          </w:p>
        </w:tc>
        <w:tc>
          <w:tcPr>
            <w:tcW w:w="2044" w:type="dxa"/>
          </w:tcPr>
          <w:p w14:paraId="715EE103" w14:textId="0F5F07BE" w:rsidR="67541838" w:rsidRPr="00F066A2" w:rsidRDefault="67541838" w:rsidP="00F834D0">
            <w:p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  <w:b/>
                <w:bCs/>
              </w:rPr>
              <w:t>World explorers</w:t>
            </w:r>
          </w:p>
          <w:p w14:paraId="34EF530C" w14:textId="51A6147B" w:rsidR="670FB941" w:rsidRPr="00F066A2" w:rsidRDefault="6BD7171C" w:rsidP="00F834D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Name and locate</w:t>
            </w:r>
            <w:r w:rsidR="670FB941" w:rsidRPr="00F066A2">
              <w:rPr>
                <w:rFonts w:cstheme="minorHAnsi"/>
              </w:rPr>
              <w:t xml:space="preserve"> continents, </w:t>
            </w:r>
            <w:bookmarkStart w:id="0" w:name="_Int_cY2h1GhI"/>
            <w:r w:rsidR="670FB941" w:rsidRPr="00F066A2">
              <w:rPr>
                <w:rFonts w:cstheme="minorHAnsi"/>
              </w:rPr>
              <w:t>oceans</w:t>
            </w:r>
            <w:bookmarkEnd w:id="0"/>
            <w:r w:rsidR="670FB941" w:rsidRPr="00F066A2">
              <w:rPr>
                <w:rFonts w:cstheme="minorHAnsi"/>
              </w:rPr>
              <w:t xml:space="preserve"> and equator.</w:t>
            </w:r>
          </w:p>
          <w:p w14:paraId="3E1DE5BD" w14:textId="545DA8CE" w:rsidR="670FB941" w:rsidRPr="00F066A2" w:rsidRDefault="2DDE72E3" w:rsidP="3A10CA33">
            <w:pPr>
              <w:pStyle w:val="ListParagraph"/>
              <w:numPr>
                <w:ilvl w:val="0"/>
                <w:numId w:val="18"/>
              </w:numPr>
            </w:pPr>
            <w:r w:rsidRPr="3A10CA33">
              <w:t>Use a</w:t>
            </w:r>
            <w:r w:rsidR="3100D087" w:rsidRPr="3A10CA33">
              <w:t>n atlas</w:t>
            </w:r>
            <w:r w:rsidRPr="3A10CA33">
              <w:t>, globe and map to identify then l</w:t>
            </w:r>
            <w:r w:rsidR="670FB941" w:rsidRPr="3A10CA33">
              <w:t>abel countries</w:t>
            </w:r>
            <w:r w:rsidR="69642B9D" w:rsidRPr="3A10CA33">
              <w:t xml:space="preserve"> visited by explorers.</w:t>
            </w:r>
          </w:p>
          <w:p w14:paraId="7BD817B0" w14:textId="4FDE16A3" w:rsidR="670FB941" w:rsidRPr="00F066A2" w:rsidRDefault="69642B9D" w:rsidP="3A10CA33">
            <w:pPr>
              <w:pStyle w:val="ListParagraph"/>
              <w:numPr>
                <w:ilvl w:val="0"/>
                <w:numId w:val="18"/>
              </w:numPr>
            </w:pPr>
            <w:r w:rsidRPr="3A10CA33">
              <w:t>D</w:t>
            </w:r>
            <w:r w:rsidR="670FB941" w:rsidRPr="3A10CA33">
              <w:t>raw an explorer's route</w:t>
            </w:r>
            <w:r w:rsidR="723DAD80" w:rsidRPr="3A10CA33">
              <w:t xml:space="preserve"> </w:t>
            </w:r>
            <w:r w:rsidR="146008A0" w:rsidRPr="3A10CA33">
              <w:t>using dire</w:t>
            </w:r>
            <w:r w:rsidR="1EED7BBA" w:rsidRPr="3A10CA33">
              <w:t xml:space="preserve">ctions (NSEW, </w:t>
            </w:r>
            <w:r w:rsidR="5DD91ABF" w:rsidRPr="3A10CA33">
              <w:t>left, right, near, far</w:t>
            </w:r>
            <w:r w:rsidR="1EED7BBA" w:rsidRPr="3A10CA33">
              <w:t>)</w:t>
            </w:r>
          </w:p>
          <w:p w14:paraId="2A50D9FD" w14:textId="4CD6C71A" w:rsidR="670FB941" w:rsidRPr="00F066A2" w:rsidRDefault="79F3E03F" w:rsidP="3A10CA33">
            <w:pPr>
              <w:pStyle w:val="ListParagraph"/>
              <w:numPr>
                <w:ilvl w:val="0"/>
                <w:numId w:val="18"/>
              </w:numPr>
            </w:pPr>
            <w:r w:rsidRPr="3A10CA33">
              <w:t>Identify cold areas of the world in relation to the North and South poles.</w:t>
            </w:r>
          </w:p>
          <w:p w14:paraId="750292E2" w14:textId="0833ABB3" w:rsidR="670FB941" w:rsidRDefault="473E2F33" w:rsidP="3A10CA33">
            <w:pPr>
              <w:pStyle w:val="ListParagraph"/>
              <w:numPr>
                <w:ilvl w:val="0"/>
                <w:numId w:val="18"/>
              </w:numPr>
            </w:pPr>
            <w:r w:rsidRPr="3A10CA33">
              <w:t>Use basic geographical vocabulary to refer to key physical and human featu</w:t>
            </w:r>
            <w:r w:rsidR="180E734D" w:rsidRPr="3A10CA33">
              <w:t>res</w:t>
            </w:r>
            <w:r w:rsidR="545C4C6E" w:rsidRPr="3A10CA33">
              <w:t>.</w:t>
            </w:r>
          </w:p>
          <w:p w14:paraId="22A56CE0" w14:textId="77777777" w:rsidR="004F2B59" w:rsidRDefault="004F2B59" w:rsidP="004F2B59">
            <w:pPr>
              <w:pStyle w:val="ListParagraph"/>
              <w:ind w:left="360"/>
              <w:rPr>
                <w:rFonts w:cstheme="minorHAnsi"/>
                <w:highlight w:val="yellow"/>
              </w:rPr>
            </w:pPr>
          </w:p>
          <w:p w14:paraId="6EBE85E0" w14:textId="6F0FB91C" w:rsidR="004F2B59" w:rsidRPr="00F066A2" w:rsidRDefault="004F2B59" w:rsidP="004F2B59">
            <w:pPr>
              <w:pStyle w:val="ListParagraph"/>
              <w:ind w:left="360"/>
              <w:rPr>
                <w:rFonts w:cstheme="minorHAnsi"/>
                <w:highlight w:val="yellow"/>
              </w:rPr>
            </w:pPr>
          </w:p>
        </w:tc>
        <w:tc>
          <w:tcPr>
            <w:tcW w:w="2044" w:type="dxa"/>
          </w:tcPr>
          <w:p w14:paraId="50B7C98B" w14:textId="41137040" w:rsidR="670FB941" w:rsidRPr="00F066A2" w:rsidRDefault="1EB199A9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>Great fire of London</w:t>
            </w:r>
          </w:p>
          <w:p w14:paraId="7C70987E" w14:textId="5DF9ED94" w:rsidR="670FB941" w:rsidRPr="00F066A2" w:rsidRDefault="20054050" w:rsidP="7181253A">
            <w:pPr>
              <w:pStyle w:val="ListParagraph"/>
              <w:numPr>
                <w:ilvl w:val="0"/>
                <w:numId w:val="18"/>
              </w:numPr>
            </w:pPr>
            <w:r w:rsidRPr="7181253A">
              <w:t xml:space="preserve">Label </w:t>
            </w:r>
            <w:r w:rsidR="08107D26" w:rsidRPr="7181253A">
              <w:t>a map of London</w:t>
            </w:r>
          </w:p>
          <w:p w14:paraId="6A9AE1F5" w14:textId="0893B1EC" w:rsidR="670FB941" w:rsidRPr="00F066A2" w:rsidRDefault="56A5BB35" w:rsidP="7181253A">
            <w:pPr>
              <w:pStyle w:val="ListParagraph"/>
              <w:numPr>
                <w:ilvl w:val="0"/>
                <w:numId w:val="18"/>
              </w:numPr>
            </w:pPr>
            <w:r w:rsidRPr="7181253A">
              <w:t>Label m</w:t>
            </w:r>
            <w:r w:rsidR="1B59C444" w:rsidRPr="7181253A">
              <w:t xml:space="preserve">ap of UK with </w:t>
            </w:r>
            <w:r w:rsidR="30F1D08B" w:rsidRPr="7181253A">
              <w:t>countries and capital cities</w:t>
            </w:r>
            <w:r w:rsidR="1B59C444" w:rsidRPr="7181253A">
              <w:t>.</w:t>
            </w:r>
          </w:p>
        </w:tc>
        <w:tc>
          <w:tcPr>
            <w:tcW w:w="2291" w:type="dxa"/>
            <w:shd w:val="clear" w:color="auto" w:fill="auto"/>
          </w:tcPr>
          <w:p w14:paraId="1B6923DD" w14:textId="1A4050EB" w:rsidR="670FB941" w:rsidRPr="00F066A2" w:rsidRDefault="65B81955" w:rsidP="00F834D0">
            <w:pPr>
              <w:rPr>
                <w:rFonts w:cstheme="minorHAnsi"/>
              </w:rPr>
            </w:pPr>
            <w:r w:rsidRPr="00F066A2">
              <w:rPr>
                <w:rFonts w:cstheme="minorHAnsi"/>
                <w:b/>
                <w:bCs/>
              </w:rPr>
              <w:t>Me and my world</w:t>
            </w:r>
          </w:p>
          <w:p w14:paraId="322C4688" w14:textId="7C938156" w:rsidR="670FB941" w:rsidRPr="00F066A2" w:rsidRDefault="17E9A835" w:rsidP="7181253A">
            <w:pPr>
              <w:pStyle w:val="ListParagraph"/>
              <w:numPr>
                <w:ilvl w:val="0"/>
                <w:numId w:val="8"/>
              </w:numPr>
            </w:pPr>
            <w:r w:rsidRPr="7181253A">
              <w:t xml:space="preserve">Label a map of </w:t>
            </w:r>
            <w:r w:rsidR="0F8893AF" w:rsidRPr="7181253A">
              <w:t xml:space="preserve">Bradford </w:t>
            </w:r>
            <w:r w:rsidR="4453CB9A" w:rsidRPr="7181253A">
              <w:t xml:space="preserve">with </w:t>
            </w:r>
            <w:r w:rsidR="0F8893AF" w:rsidRPr="7181253A">
              <w:t>its landmarks</w:t>
            </w:r>
            <w:r w:rsidR="2AA1DD4C" w:rsidRPr="7181253A">
              <w:t>.</w:t>
            </w:r>
          </w:p>
          <w:p w14:paraId="00086A09" w14:textId="1EAAFFD9" w:rsidR="670FB941" w:rsidRPr="00F066A2" w:rsidRDefault="2AA1DD4C" w:rsidP="7181253A">
            <w:pPr>
              <w:pStyle w:val="ListParagraph"/>
              <w:numPr>
                <w:ilvl w:val="0"/>
                <w:numId w:val="8"/>
              </w:numPr>
            </w:pPr>
            <w:r w:rsidRPr="7181253A">
              <w:t xml:space="preserve">Locate landmarks on </w:t>
            </w:r>
            <w:r w:rsidR="32AE9C64" w:rsidRPr="7181253A">
              <w:t>Bradford field trip</w:t>
            </w:r>
            <w:r w:rsidR="00846EC5">
              <w:t xml:space="preserve"> (city, </w:t>
            </w:r>
            <w:r w:rsidR="00190BFC">
              <w:t>factory, office, shop, cinema, theatre, mill</w:t>
            </w:r>
            <w:r w:rsidR="000A65EB">
              <w:t>, museum)</w:t>
            </w:r>
          </w:p>
        </w:tc>
        <w:tc>
          <w:tcPr>
            <w:tcW w:w="2551" w:type="dxa"/>
            <w:shd w:val="clear" w:color="auto" w:fill="auto"/>
          </w:tcPr>
          <w:p w14:paraId="3EA7CC8B" w14:textId="5C50CB72" w:rsidR="670FB941" w:rsidRPr="00F066A2" w:rsidRDefault="3DAF89B0" w:rsidP="00F834D0">
            <w:pPr>
              <w:rPr>
                <w:rFonts w:cstheme="minorHAnsi"/>
              </w:rPr>
            </w:pPr>
            <w:r w:rsidRPr="00F066A2">
              <w:rPr>
                <w:rFonts w:cstheme="minorHAnsi"/>
                <w:b/>
                <w:bCs/>
              </w:rPr>
              <w:t>Near and far</w:t>
            </w:r>
          </w:p>
          <w:p w14:paraId="3D323355" w14:textId="6785C3D2" w:rsidR="670FB941" w:rsidRPr="00F066A2" w:rsidRDefault="3926FE55" w:rsidP="7181253A">
            <w:pPr>
              <w:pStyle w:val="ListParagraph"/>
              <w:numPr>
                <w:ilvl w:val="0"/>
                <w:numId w:val="5"/>
              </w:numPr>
            </w:pPr>
            <w:r w:rsidRPr="7181253A">
              <w:t xml:space="preserve">Create a </w:t>
            </w:r>
            <w:r w:rsidR="313D6F24" w:rsidRPr="7181253A">
              <w:t>Karachi fact file</w:t>
            </w:r>
            <w:r w:rsidR="00F231CB">
              <w:t xml:space="preserve"> showing human and physical geography.</w:t>
            </w:r>
          </w:p>
          <w:p w14:paraId="18AF527B" w14:textId="35659FCC" w:rsidR="670FB941" w:rsidRPr="00F066A2" w:rsidRDefault="237DDE41" w:rsidP="7181253A">
            <w:pPr>
              <w:pStyle w:val="ListParagraph"/>
              <w:numPr>
                <w:ilvl w:val="0"/>
                <w:numId w:val="5"/>
              </w:numPr>
            </w:pPr>
            <w:r w:rsidRPr="7181253A">
              <w:t>Label a m</w:t>
            </w:r>
            <w:r w:rsidR="313D6F24" w:rsidRPr="7181253A">
              <w:t>ap of Europe and Asia</w:t>
            </w:r>
            <w:r w:rsidR="5027F702" w:rsidRPr="7181253A">
              <w:t>.</w:t>
            </w:r>
          </w:p>
          <w:p w14:paraId="1C586FEE" w14:textId="5E6FCD66" w:rsidR="670FB941" w:rsidRPr="00F066A2" w:rsidRDefault="313D6F24" w:rsidP="00F834D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Compare </w:t>
            </w:r>
            <w:r w:rsidR="00382B37">
              <w:rPr>
                <w:rFonts w:cstheme="minorHAnsi"/>
              </w:rPr>
              <w:t xml:space="preserve">the geography of </w:t>
            </w:r>
            <w:r w:rsidRPr="00F066A2">
              <w:rPr>
                <w:rFonts w:cstheme="minorHAnsi"/>
              </w:rPr>
              <w:t>Bradford with Karachi</w:t>
            </w:r>
          </w:p>
        </w:tc>
        <w:tc>
          <w:tcPr>
            <w:tcW w:w="2044" w:type="dxa"/>
            <w:shd w:val="clear" w:color="auto" w:fill="auto"/>
          </w:tcPr>
          <w:p w14:paraId="7A4709CC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auto"/>
          </w:tcPr>
          <w:p w14:paraId="3B5E0266" w14:textId="145742E1" w:rsidR="670FB941" w:rsidRPr="00F066A2" w:rsidRDefault="55FA1078" w:rsidP="3A10CA33">
            <w:r w:rsidRPr="3A10CA33">
              <w:rPr>
                <w:b/>
                <w:bCs/>
              </w:rPr>
              <w:t>Flamborough</w:t>
            </w:r>
          </w:p>
          <w:p w14:paraId="0D814618" w14:textId="6763F2C0" w:rsidR="670FB941" w:rsidRPr="00F066A2" w:rsidRDefault="5AE2687F" w:rsidP="3A10CA3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3A10CA33">
              <w:t>Name and locate countries and capital cities of UK.</w:t>
            </w:r>
          </w:p>
          <w:p w14:paraId="79B93D47" w14:textId="05F2BFD5" w:rsidR="670FB941" w:rsidRPr="00F066A2" w:rsidRDefault="5184EF85" w:rsidP="3A10CA3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3A10CA33">
              <w:t xml:space="preserve">Identify </w:t>
            </w:r>
            <w:r w:rsidR="12E00A54" w:rsidRPr="3A10CA33">
              <w:t>human and physical features associated with the seaside</w:t>
            </w:r>
            <w:r w:rsidR="000A65EB">
              <w:t xml:space="preserve"> (beach, cliff, coast, h</w:t>
            </w:r>
            <w:r w:rsidR="005B2E5B">
              <w:t>arbour, lighthouse, sea)</w:t>
            </w:r>
            <w:r w:rsidR="12E00A54" w:rsidRPr="3A10CA33">
              <w:t>.</w:t>
            </w:r>
          </w:p>
          <w:p w14:paraId="3F073765" w14:textId="0BC180A5" w:rsidR="670FB941" w:rsidRPr="00F066A2" w:rsidRDefault="321B8A04" w:rsidP="3A10CA3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7181253A">
              <w:t>Use aerial photographs</w:t>
            </w:r>
            <w:r w:rsidR="1E5DB08D" w:rsidRPr="7181253A">
              <w:t xml:space="preserve"> to identify features</w:t>
            </w:r>
            <w:r w:rsidRPr="7181253A">
              <w:t>.</w:t>
            </w:r>
          </w:p>
          <w:p w14:paraId="74681818" w14:textId="1D05D1C1" w:rsidR="670FB941" w:rsidRPr="00F066A2" w:rsidRDefault="321B8A04" w:rsidP="3A10CA3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3A10CA33">
              <w:t>Compare Heaton and Flamborough.</w:t>
            </w:r>
          </w:p>
          <w:p w14:paraId="5D3DCB76" w14:textId="7FA40F9B" w:rsidR="670FB941" w:rsidRPr="00F066A2" w:rsidRDefault="670FB941" w:rsidP="3A10CA33">
            <w:pPr>
              <w:rPr>
                <w:b/>
                <w:bCs/>
              </w:rPr>
            </w:pPr>
          </w:p>
        </w:tc>
      </w:tr>
      <w:tr w:rsidR="670FB941" w:rsidRPr="00F066A2" w14:paraId="330E6FED" w14:textId="77777777" w:rsidTr="7181253A">
        <w:tc>
          <w:tcPr>
            <w:tcW w:w="841" w:type="dxa"/>
            <w:shd w:val="clear" w:color="auto" w:fill="BDCAD1"/>
          </w:tcPr>
          <w:p w14:paraId="31BA702E" w14:textId="6A2238B7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lastRenderedPageBreak/>
              <w:t>Year 3</w:t>
            </w:r>
          </w:p>
        </w:tc>
        <w:tc>
          <w:tcPr>
            <w:tcW w:w="2044" w:type="dxa"/>
            <w:shd w:val="clear" w:color="auto" w:fill="E8EEF0"/>
          </w:tcPr>
          <w:p w14:paraId="605D8137" w14:textId="36F56D92" w:rsidR="30318505" w:rsidRPr="00F066A2" w:rsidRDefault="30318505" w:rsidP="7181253A">
            <w:pPr>
              <w:rPr>
                <w:b/>
                <w:bCs/>
              </w:rPr>
            </w:pPr>
            <w:r w:rsidRPr="7181253A">
              <w:rPr>
                <w:b/>
                <w:bCs/>
              </w:rPr>
              <w:t>Berries and Seeds</w:t>
            </w:r>
            <w:r w:rsidR="0EF04329" w:rsidRPr="7181253A">
              <w:rPr>
                <w:b/>
                <w:bCs/>
              </w:rPr>
              <w:t xml:space="preserve"> – Local map skills</w:t>
            </w:r>
          </w:p>
          <w:p w14:paraId="07B9E6B9" w14:textId="1CE72C0D" w:rsidR="670FB941" w:rsidRPr="00F066A2" w:rsidRDefault="670FB941" w:rsidP="00F834D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Use </w:t>
            </w:r>
            <w:r w:rsidR="5976EBB8" w:rsidRPr="00F066A2">
              <w:rPr>
                <w:rFonts w:cstheme="minorHAnsi"/>
              </w:rPr>
              <w:t xml:space="preserve">aerial photos </w:t>
            </w:r>
            <w:r w:rsidR="007EEE71" w:rsidRPr="00F066A2">
              <w:rPr>
                <w:rFonts w:cstheme="minorHAnsi"/>
              </w:rPr>
              <w:t xml:space="preserve">and maps </w:t>
            </w:r>
            <w:r w:rsidR="16D65CFF" w:rsidRPr="00F066A2">
              <w:rPr>
                <w:rFonts w:cstheme="minorHAnsi"/>
              </w:rPr>
              <w:t>to describe</w:t>
            </w:r>
            <w:r w:rsidR="0DCFD874" w:rsidRPr="00F066A2">
              <w:rPr>
                <w:rFonts w:cstheme="minorHAnsi"/>
              </w:rPr>
              <w:t xml:space="preserve"> features of location (</w:t>
            </w:r>
            <w:r w:rsidR="3F2386FE" w:rsidRPr="00F066A2">
              <w:rPr>
                <w:rFonts w:cstheme="minorHAnsi"/>
              </w:rPr>
              <w:t>area around school</w:t>
            </w:r>
            <w:r w:rsidR="50F7F72B" w:rsidRPr="00F066A2">
              <w:rPr>
                <w:rFonts w:cstheme="minorHAnsi"/>
              </w:rPr>
              <w:t>)</w:t>
            </w:r>
          </w:p>
          <w:p w14:paraId="4250061B" w14:textId="26C84038" w:rsidR="670FB941" w:rsidRPr="00F066A2" w:rsidRDefault="670FB941" w:rsidP="00F834D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Use </w:t>
            </w:r>
            <w:r w:rsidR="2E671E65" w:rsidRPr="00F066A2">
              <w:rPr>
                <w:rFonts w:cstheme="minorHAnsi"/>
              </w:rPr>
              <w:t>basic s</w:t>
            </w:r>
            <w:r w:rsidRPr="00F066A2">
              <w:rPr>
                <w:rFonts w:cstheme="minorHAnsi"/>
              </w:rPr>
              <w:t xml:space="preserve">ymbols </w:t>
            </w:r>
            <w:r w:rsidR="32996997" w:rsidRPr="00F066A2">
              <w:rPr>
                <w:rFonts w:cstheme="minorHAnsi"/>
              </w:rPr>
              <w:t xml:space="preserve"> a key.</w:t>
            </w:r>
          </w:p>
          <w:p w14:paraId="4532D484" w14:textId="77777777" w:rsidR="670FB941" w:rsidRDefault="670FB941" w:rsidP="00F834D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Use </w:t>
            </w:r>
            <w:r w:rsidR="4116AF6F" w:rsidRPr="00F066A2">
              <w:rPr>
                <w:rFonts w:cstheme="minorHAnsi"/>
              </w:rPr>
              <w:t>8 points of a compass and 4 figure grid references.</w:t>
            </w:r>
          </w:p>
          <w:p w14:paraId="54609972" w14:textId="20065D19" w:rsidR="004F2B59" w:rsidRPr="00F066A2" w:rsidRDefault="004F2B59" w:rsidP="004F2B59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E8EEF0"/>
          </w:tcPr>
          <w:p w14:paraId="6C2A1F3C" w14:textId="64295C6C" w:rsidR="670FB941" w:rsidRPr="00F066A2" w:rsidRDefault="1D7D14E8" w:rsidP="7181253A">
            <w:r w:rsidRPr="7181253A">
              <w:rPr>
                <w:b/>
                <w:bCs/>
              </w:rPr>
              <w:t>Iron Man</w:t>
            </w:r>
            <w:r w:rsidR="77DFB993" w:rsidRPr="7181253A">
              <w:rPr>
                <w:b/>
                <w:bCs/>
              </w:rPr>
              <w:t xml:space="preserve"> – World map skills</w:t>
            </w:r>
          </w:p>
          <w:p w14:paraId="33B7D813" w14:textId="4BDD9852" w:rsidR="325B368B" w:rsidRDefault="325B368B" w:rsidP="7181253A">
            <w:pPr>
              <w:pStyle w:val="ListParagraph"/>
              <w:numPr>
                <w:ilvl w:val="0"/>
                <w:numId w:val="1"/>
              </w:numPr>
            </w:pPr>
            <w:r w:rsidRPr="7181253A">
              <w:rPr>
                <w:rFonts w:eastAsiaTheme="minorEastAsia"/>
              </w:rPr>
              <w:t>Describe a  coastline and cliff.</w:t>
            </w:r>
          </w:p>
          <w:p w14:paraId="02C24AC7" w14:textId="71210E6B" w:rsidR="325B368B" w:rsidRDefault="325B368B" w:rsidP="7181253A">
            <w:pPr>
              <w:pStyle w:val="ListParagraph"/>
              <w:numPr>
                <w:ilvl w:val="0"/>
                <w:numId w:val="1"/>
              </w:numPr>
            </w:pPr>
            <w:r w:rsidRPr="7181253A">
              <w:rPr>
                <w:rFonts w:eastAsiaTheme="minorEastAsia"/>
              </w:rPr>
              <w:t>Locate countries and cities on a map using an atlas as a guide.</w:t>
            </w:r>
          </w:p>
          <w:p w14:paraId="155788A6" w14:textId="7519351F" w:rsidR="325B368B" w:rsidRDefault="325B368B" w:rsidP="7181253A">
            <w:pPr>
              <w:pStyle w:val="ListParagraph"/>
              <w:numPr>
                <w:ilvl w:val="0"/>
                <w:numId w:val="1"/>
              </w:numPr>
            </w:pPr>
            <w:r w:rsidRPr="7181253A">
              <w:rPr>
                <w:rFonts w:eastAsiaTheme="minorEastAsia"/>
              </w:rPr>
              <w:t>Locate coastlines and cliffs on a map.</w:t>
            </w:r>
          </w:p>
          <w:p w14:paraId="11DB0F56" w14:textId="3334C595" w:rsidR="6D56EB53" w:rsidRDefault="6D56EB53" w:rsidP="7181253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7181253A">
              <w:rPr>
                <w:rFonts w:eastAsiaTheme="minorEastAsia"/>
              </w:rPr>
              <w:t xml:space="preserve">Locate countries that are near the sea. </w:t>
            </w:r>
          </w:p>
          <w:p w14:paraId="0E2546F1" w14:textId="1ADF33CF" w:rsidR="6D56EB53" w:rsidRDefault="6D56EB53" w:rsidP="7181253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7181253A">
              <w:rPr>
                <w:rFonts w:eastAsiaTheme="minorEastAsia"/>
              </w:rPr>
              <w:t>Describe</w:t>
            </w:r>
            <w:r w:rsidR="448DC5D1" w:rsidRPr="7181253A">
              <w:rPr>
                <w:rFonts w:eastAsiaTheme="minorEastAsia"/>
              </w:rPr>
              <w:t xml:space="preserve"> climate using</w:t>
            </w:r>
            <w:r w:rsidRPr="7181253A">
              <w:rPr>
                <w:rFonts w:eastAsiaTheme="minorEastAsia"/>
              </w:rPr>
              <w:t xml:space="preserve"> temperature and precipitation.</w:t>
            </w:r>
          </w:p>
          <w:p w14:paraId="0BBF54DD" w14:textId="1333442E" w:rsidR="670FB941" w:rsidRPr="00F066A2" w:rsidRDefault="670FB941" w:rsidP="00F834D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91" w:type="dxa"/>
            <w:shd w:val="clear" w:color="auto" w:fill="E8EEF0"/>
          </w:tcPr>
          <w:p w14:paraId="3FCF23C0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E8EEF0"/>
          </w:tcPr>
          <w:p w14:paraId="4B4B7282" w14:textId="0E64CD02" w:rsidR="670FB941" w:rsidRPr="00F066A2" w:rsidRDefault="6D839D9A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>Rivers and settlements (Egypt and I</w:t>
            </w:r>
            <w:r w:rsidR="7FDBAFC2" w:rsidRPr="00F066A2">
              <w:rPr>
                <w:rFonts w:cstheme="minorHAnsi"/>
                <w:b/>
                <w:bCs/>
              </w:rPr>
              <w:t>ndus region</w:t>
            </w:r>
            <w:r w:rsidRPr="00F066A2">
              <w:rPr>
                <w:rFonts w:cstheme="minorHAnsi"/>
                <w:b/>
                <w:bCs/>
              </w:rPr>
              <w:t>)</w:t>
            </w:r>
          </w:p>
          <w:p w14:paraId="3F8E55A8" w14:textId="7B8B7B66" w:rsidR="670FB941" w:rsidRPr="00F066A2" w:rsidRDefault="0291E560" w:rsidP="7181253A">
            <w:pPr>
              <w:pStyle w:val="ListParagraph"/>
              <w:numPr>
                <w:ilvl w:val="0"/>
                <w:numId w:val="4"/>
              </w:numPr>
            </w:pPr>
            <w:r w:rsidRPr="7181253A">
              <w:t>Label map</w:t>
            </w:r>
            <w:r w:rsidR="568E8D66" w:rsidRPr="7181253A">
              <w:t xml:space="preserve"> of</w:t>
            </w:r>
            <w:r w:rsidRPr="7181253A">
              <w:t xml:space="preserve"> Egypt</w:t>
            </w:r>
          </w:p>
          <w:p w14:paraId="6AE3E3A1" w14:textId="7E4A7ACE" w:rsidR="670FB941" w:rsidRPr="00F066A2" w:rsidRDefault="0291E560" w:rsidP="00F834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Describe climate in Egypt</w:t>
            </w:r>
          </w:p>
          <w:p w14:paraId="21CBA392" w14:textId="79DAFA7A" w:rsidR="670FB941" w:rsidRPr="00F066A2" w:rsidRDefault="0291E560" w:rsidP="00F834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Describe the importance of the river Nile</w:t>
            </w:r>
            <w:r w:rsidR="00605B71">
              <w:rPr>
                <w:rFonts w:cstheme="minorHAnsi"/>
              </w:rPr>
              <w:t xml:space="preserve"> (trade links</w:t>
            </w:r>
            <w:r w:rsidR="00087534">
              <w:rPr>
                <w:rFonts w:cstheme="minorHAnsi"/>
              </w:rPr>
              <w:t xml:space="preserve"> and distribution of natural resources</w:t>
            </w:r>
            <w:r w:rsidR="00605B71">
              <w:rPr>
                <w:rFonts w:cstheme="minorHAnsi"/>
              </w:rPr>
              <w:t>)</w:t>
            </w:r>
          </w:p>
          <w:p w14:paraId="11B3AE04" w14:textId="6F670921" w:rsidR="670FB941" w:rsidRPr="00F066A2" w:rsidRDefault="0291E560" w:rsidP="00F834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Label map of Pakistan</w:t>
            </w:r>
            <w:r w:rsidR="1DB01AFF" w:rsidRPr="00F066A2">
              <w:rPr>
                <w:rFonts w:cstheme="minorHAnsi"/>
              </w:rPr>
              <w:t xml:space="preserve"> and India</w:t>
            </w:r>
          </w:p>
          <w:p w14:paraId="04786D61" w14:textId="237D4C14" w:rsidR="670FB941" w:rsidRPr="00F066A2" w:rsidRDefault="1DB01AFF" w:rsidP="00F834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Describe importance on Indus river</w:t>
            </w:r>
          </w:p>
        </w:tc>
        <w:tc>
          <w:tcPr>
            <w:tcW w:w="2044" w:type="dxa"/>
            <w:shd w:val="clear" w:color="auto" w:fill="E8EEF0"/>
          </w:tcPr>
          <w:p w14:paraId="65B321BC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E8EEF0"/>
          </w:tcPr>
          <w:p w14:paraId="35F1C2A9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</w:tr>
      <w:tr w:rsidR="670FB941" w:rsidRPr="00F066A2" w14:paraId="4FB3B815" w14:textId="77777777" w:rsidTr="7181253A">
        <w:tc>
          <w:tcPr>
            <w:tcW w:w="841" w:type="dxa"/>
            <w:shd w:val="clear" w:color="auto" w:fill="BDCAD1"/>
          </w:tcPr>
          <w:p w14:paraId="2552B09D" w14:textId="7F5789C5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t>Year 4</w:t>
            </w:r>
          </w:p>
        </w:tc>
        <w:tc>
          <w:tcPr>
            <w:tcW w:w="2044" w:type="dxa"/>
            <w:shd w:val="clear" w:color="auto" w:fill="auto"/>
          </w:tcPr>
          <w:p w14:paraId="08CDFD6C" w14:textId="0934C2F5" w:rsidR="1BCCF244" w:rsidRPr="00F066A2" w:rsidRDefault="1BCCF244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>Local study - Saltaire</w:t>
            </w:r>
          </w:p>
          <w:p w14:paraId="379602DB" w14:textId="26104C1D" w:rsidR="670FB941" w:rsidRPr="00F066A2" w:rsidRDefault="49C28646" w:rsidP="00F834D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Name and locate places/cities on</w:t>
            </w:r>
            <w:r w:rsidR="670FB941" w:rsidRPr="00F066A2">
              <w:rPr>
                <w:rFonts w:cstheme="minorHAnsi"/>
              </w:rPr>
              <w:t xml:space="preserve"> a map</w:t>
            </w:r>
            <w:r w:rsidR="5C394D54" w:rsidRPr="00F066A2">
              <w:rPr>
                <w:rFonts w:cstheme="minorHAnsi"/>
              </w:rPr>
              <w:t xml:space="preserve"> (Bradford, Saltaire)</w:t>
            </w:r>
          </w:p>
          <w:p w14:paraId="51D73688" w14:textId="030935EF" w:rsidR="670FB941" w:rsidRPr="00F066A2" w:rsidRDefault="5C394D54" w:rsidP="00F834D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Identify features </w:t>
            </w:r>
            <w:r w:rsidRPr="00F066A2">
              <w:rPr>
                <w:rFonts w:cstheme="minorHAnsi"/>
              </w:rPr>
              <w:lastRenderedPageBreak/>
              <w:t>(physical and human</w:t>
            </w:r>
            <w:r w:rsidR="5704F2C0" w:rsidRPr="00F066A2">
              <w:rPr>
                <w:rFonts w:cstheme="minorHAnsi"/>
              </w:rPr>
              <w:t xml:space="preserve"> – settlement, economic, trade, distribution of resources</w:t>
            </w:r>
            <w:r w:rsidRPr="00F066A2">
              <w:rPr>
                <w:rFonts w:cstheme="minorHAnsi"/>
              </w:rPr>
              <w:t>)</w:t>
            </w:r>
          </w:p>
          <w:p w14:paraId="00DAE33E" w14:textId="6CD58A24" w:rsidR="670FB941" w:rsidRPr="00F066A2" w:rsidRDefault="6EEAC19B" w:rsidP="00F834D0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</w:rPr>
              <w:t>Observe a local area</w:t>
            </w:r>
          </w:p>
          <w:p w14:paraId="04EB2328" w14:textId="14977B94" w:rsidR="670FB941" w:rsidRPr="00F066A2" w:rsidRDefault="6EEAC19B" w:rsidP="3A10CA33">
            <w:pPr>
              <w:pStyle w:val="ListParagraph"/>
              <w:numPr>
                <w:ilvl w:val="0"/>
                <w:numId w:val="16"/>
              </w:numPr>
              <w:spacing w:line="259" w:lineRule="auto"/>
            </w:pPr>
            <w:r w:rsidRPr="3A10CA33">
              <w:t>Create field sketches</w:t>
            </w:r>
          </w:p>
          <w:p w14:paraId="45D5D018" w14:textId="77777777" w:rsidR="670FB941" w:rsidRDefault="6EEAC19B" w:rsidP="00F834D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Map a route taken</w:t>
            </w:r>
            <w:r w:rsidR="633943B5" w:rsidRPr="00F066A2">
              <w:rPr>
                <w:rFonts w:cstheme="minorHAnsi"/>
              </w:rPr>
              <w:t xml:space="preserve"> using photos of places</w:t>
            </w:r>
          </w:p>
          <w:p w14:paraId="02782186" w14:textId="2A24391E" w:rsidR="00BB2A02" w:rsidRPr="00BB2A02" w:rsidRDefault="00BB2A02" w:rsidP="00BB2A02">
            <w:pPr>
              <w:pStyle w:val="ListParagraph"/>
              <w:ind w:left="36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44" w:type="dxa"/>
            <w:shd w:val="clear" w:color="auto" w:fill="auto"/>
          </w:tcPr>
          <w:p w14:paraId="66982C83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291" w:type="dxa"/>
            <w:shd w:val="clear" w:color="auto" w:fill="auto"/>
          </w:tcPr>
          <w:p w14:paraId="1C797EF1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60378E35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auto"/>
          </w:tcPr>
          <w:p w14:paraId="676D0ECD" w14:textId="77777777" w:rsidR="670FB941" w:rsidRPr="007C6379" w:rsidRDefault="25092B73" w:rsidP="00F834D0">
            <w:pPr>
              <w:rPr>
                <w:rFonts w:cstheme="minorHAnsi"/>
                <w:b/>
                <w:bCs/>
              </w:rPr>
            </w:pPr>
            <w:r w:rsidRPr="007C6379">
              <w:rPr>
                <w:rFonts w:cstheme="minorHAnsi"/>
                <w:b/>
                <w:bCs/>
              </w:rPr>
              <w:t>People Equal – Comparison of Heaton and Ilkley</w:t>
            </w:r>
          </w:p>
          <w:p w14:paraId="09241916" w14:textId="77777777" w:rsidR="00495754" w:rsidRDefault="00495754" w:rsidP="0049575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Know</w:t>
            </w:r>
            <w:r w:rsidRPr="0049575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the difference between the British Isles, Great Britain and United Kingdom. </w:t>
            </w:r>
          </w:p>
          <w:p w14:paraId="6CA71208" w14:textId="77777777" w:rsidR="00495754" w:rsidRDefault="00495754" w:rsidP="0049575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9575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Name and locate some of the main islands that surround the UK (Great Britain, Ireland, Isle of Wight). </w:t>
            </w:r>
          </w:p>
          <w:p w14:paraId="7E4D805E" w14:textId="77777777" w:rsidR="00495754" w:rsidRDefault="00495754" w:rsidP="0049575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9575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Find at least 6 cities on a UK map. </w:t>
            </w:r>
          </w:p>
          <w:p w14:paraId="297C7786" w14:textId="77777777" w:rsidR="00495754" w:rsidRDefault="00495754" w:rsidP="0049575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9575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Locate Yorkshire on a UK map. </w:t>
            </w:r>
          </w:p>
          <w:p w14:paraId="58B501A2" w14:textId="77777777" w:rsidR="00495754" w:rsidRDefault="00495754" w:rsidP="0049575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9575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Locate Leeds, Bradford, Saltaire, Heaton and Ilkley on a map of Yorkshire. </w:t>
            </w:r>
          </w:p>
          <w:p w14:paraId="7D14B1F3" w14:textId="77777777" w:rsidR="00F24C4A" w:rsidRDefault="00495754" w:rsidP="008E27C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9575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Plan a journey from Heaton to Ilkley on a map of Yorkshire</w:t>
            </w:r>
            <w:r w:rsidR="008E27C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21F8B0A7" w14:textId="77777777" w:rsidR="00F24C4A" w:rsidRDefault="008E27CC" w:rsidP="008E27C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F24C4A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Identify human and physical features on an aerial photograph. </w:t>
            </w:r>
          </w:p>
          <w:p w14:paraId="4E39E8D0" w14:textId="77777777" w:rsidR="00F24C4A" w:rsidRDefault="008E27CC" w:rsidP="008E27C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F24C4A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Find the percentage of land use by counting </w:t>
            </w:r>
            <w:r w:rsidRPr="00F24C4A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squares in a 100 grid. </w:t>
            </w:r>
          </w:p>
          <w:p w14:paraId="5831AC8A" w14:textId="05F9763E" w:rsidR="008E27CC" w:rsidRPr="00F24C4A" w:rsidRDefault="008E27CC" w:rsidP="008E27C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F24C4A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Measure and record the land usage for human and physical features. </w:t>
            </w:r>
          </w:p>
          <w:p w14:paraId="797E8FA4" w14:textId="77777777" w:rsidR="007856ED" w:rsidRDefault="006F7032" w:rsidP="00F24C4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Observe human and physical features on a field trip.</w:t>
            </w:r>
          </w:p>
          <w:p w14:paraId="5AA537EE" w14:textId="7FD868AD" w:rsidR="007856ED" w:rsidRDefault="00DC6294" w:rsidP="00F24C4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D</w:t>
            </w:r>
            <w:r w:rsidR="00F24C4A" w:rsidRPr="007856ED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escribe the human and physical features of Ilkley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and Heaton</w:t>
            </w:r>
            <w:r w:rsidR="00F24C4A" w:rsidRPr="007856ED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. </w:t>
            </w:r>
          </w:p>
          <w:p w14:paraId="35A33B99" w14:textId="6777BF9B" w:rsidR="00F24C4A" w:rsidRDefault="00F24C4A" w:rsidP="00F24C4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7856ED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Explain why someone would want to live in Ilkley</w:t>
            </w:r>
            <w:r w:rsidR="00DC629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and Heaton</w:t>
            </w:r>
            <w:r w:rsidRPr="007856ED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. </w:t>
            </w:r>
          </w:p>
          <w:p w14:paraId="4222E2F1" w14:textId="05D83BE4" w:rsidR="006F7032" w:rsidRPr="007C6379" w:rsidRDefault="00423840" w:rsidP="00F2707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7C637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Compare </w:t>
            </w:r>
            <w:r w:rsidR="007C6379" w:rsidRPr="007C637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Ilkley and Heaton.</w:t>
            </w:r>
          </w:p>
          <w:p w14:paraId="4B22216F" w14:textId="6EDEA43B" w:rsidR="0045718E" w:rsidRPr="00495754" w:rsidRDefault="0045718E" w:rsidP="00F834D0">
            <w:pPr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auto"/>
          </w:tcPr>
          <w:p w14:paraId="5B4D0571" w14:textId="77777777" w:rsidR="670FB941" w:rsidRDefault="57D113A0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lastRenderedPageBreak/>
              <w:t>Roman impact (UK and Europe)</w:t>
            </w:r>
          </w:p>
          <w:p w14:paraId="6F411C74" w14:textId="77777777" w:rsidR="007E2EA5" w:rsidRDefault="007E2EA5" w:rsidP="007E2EA5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7E2EA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Label the names of 14 countries located in Europe.</w:t>
            </w:r>
            <w:r w:rsidRPr="007E2EA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 </w:t>
            </w:r>
          </w:p>
          <w:p w14:paraId="22A00410" w14:textId="77777777" w:rsidR="007E2EA5" w:rsidRDefault="007E2EA5" w:rsidP="007E2EA5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7E2EA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Identify the land and sea. Mark in Britain and Italy.</w:t>
            </w:r>
            <w:r w:rsidRPr="007E2EA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 </w:t>
            </w:r>
          </w:p>
          <w:p w14:paraId="0B136807" w14:textId="77777777" w:rsidR="007E2EA5" w:rsidRDefault="007E2EA5" w:rsidP="007E2EA5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7E2EA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Draw a border around the countries that make up the EU.</w:t>
            </w:r>
            <w:r w:rsidRPr="007E2EA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 </w:t>
            </w:r>
          </w:p>
          <w:p w14:paraId="62C9A093" w14:textId="4EC0C916" w:rsidR="007E2EA5" w:rsidRPr="00F20FCB" w:rsidRDefault="007E2EA5" w:rsidP="00F20FC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7E2EA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Identify countries which were part of the Roman empire</w:t>
            </w:r>
            <w:r w:rsidR="00F20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670FB941" w:rsidRPr="00F066A2" w14:paraId="5FDCAF47" w14:textId="77777777" w:rsidTr="7181253A">
        <w:tc>
          <w:tcPr>
            <w:tcW w:w="841" w:type="dxa"/>
            <w:shd w:val="clear" w:color="auto" w:fill="BDCAD1"/>
          </w:tcPr>
          <w:p w14:paraId="490710C2" w14:textId="0377FCE8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lastRenderedPageBreak/>
              <w:t>Year 5</w:t>
            </w:r>
          </w:p>
        </w:tc>
        <w:tc>
          <w:tcPr>
            <w:tcW w:w="2044" w:type="dxa"/>
            <w:shd w:val="clear" w:color="auto" w:fill="E8EEF0"/>
          </w:tcPr>
          <w:p w14:paraId="3A236CB0" w14:textId="2C792314" w:rsidR="670FB941" w:rsidRPr="00F066A2" w:rsidRDefault="7B1F64DC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>Natural disasters</w:t>
            </w:r>
          </w:p>
          <w:p w14:paraId="7BCCEE8B" w14:textId="7B0E6860" w:rsidR="670FB941" w:rsidRPr="00F066A2" w:rsidRDefault="53B856A3" w:rsidP="00F834D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Describe </w:t>
            </w:r>
            <w:r w:rsidR="4544613E" w:rsidRPr="00F066A2">
              <w:rPr>
                <w:rFonts w:cstheme="minorHAnsi"/>
              </w:rPr>
              <w:t>the</w:t>
            </w:r>
            <w:r w:rsidR="5C7F96B2" w:rsidRPr="00F066A2">
              <w:rPr>
                <w:rFonts w:cstheme="minorHAnsi"/>
              </w:rPr>
              <w:t xml:space="preserve"> layer</w:t>
            </w:r>
            <w:r w:rsidR="3BA332D2" w:rsidRPr="00F066A2">
              <w:rPr>
                <w:rFonts w:cstheme="minorHAnsi"/>
              </w:rPr>
              <w:t>s</w:t>
            </w:r>
            <w:r w:rsidR="5C7F96B2" w:rsidRPr="00F066A2">
              <w:rPr>
                <w:rFonts w:cstheme="minorHAnsi"/>
              </w:rPr>
              <w:t xml:space="preserve"> of the Earth</w:t>
            </w:r>
            <w:r w:rsidR="0848866A" w:rsidRPr="00F066A2">
              <w:rPr>
                <w:rFonts w:cstheme="minorHAnsi"/>
              </w:rPr>
              <w:t>.</w:t>
            </w:r>
          </w:p>
          <w:p w14:paraId="568534D4" w14:textId="160366BC" w:rsidR="373F9F9E" w:rsidRPr="00F066A2" w:rsidRDefault="373F9F9E" w:rsidP="00F834D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Explain </w:t>
            </w:r>
            <w:r w:rsidR="0848866A" w:rsidRPr="00F066A2">
              <w:rPr>
                <w:rFonts w:cstheme="minorHAnsi"/>
              </w:rPr>
              <w:t>what a volcano is.</w:t>
            </w:r>
          </w:p>
          <w:p w14:paraId="3E7B9093" w14:textId="71B529D5" w:rsidR="670FB941" w:rsidRPr="00F066A2" w:rsidRDefault="00947B42" w:rsidP="00F834D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</w:t>
            </w:r>
            <w:r w:rsidR="56DCFED3" w:rsidRPr="00F066A2">
              <w:rPr>
                <w:rFonts w:cstheme="minorHAnsi"/>
              </w:rPr>
              <w:t xml:space="preserve">dentify </w:t>
            </w:r>
            <w:r w:rsidR="3FC99548" w:rsidRPr="00F066A2">
              <w:rPr>
                <w:rFonts w:cstheme="minorHAnsi"/>
              </w:rPr>
              <w:t>latitude, longitude, hemispheres, tropics</w:t>
            </w:r>
            <w:r w:rsidR="47EA302C" w:rsidRPr="00F066A2">
              <w:rPr>
                <w:rFonts w:cstheme="minorHAnsi"/>
              </w:rPr>
              <w:t>, circles</w:t>
            </w:r>
            <w:r w:rsidR="3FC99548" w:rsidRPr="00F066A2">
              <w:rPr>
                <w:rFonts w:cstheme="minorHAnsi"/>
              </w:rPr>
              <w:t>.</w:t>
            </w:r>
          </w:p>
          <w:p w14:paraId="14DF2618" w14:textId="6C7349B8" w:rsidR="670FB941" w:rsidRPr="00F066A2" w:rsidRDefault="3FC99548" w:rsidP="00F834D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Locate </w:t>
            </w:r>
            <w:r w:rsidR="5C7F96B2" w:rsidRPr="00F066A2">
              <w:rPr>
                <w:rFonts w:cstheme="minorHAnsi"/>
              </w:rPr>
              <w:t>volcanoes and earthquake</w:t>
            </w:r>
            <w:r w:rsidR="00947B42">
              <w:rPr>
                <w:rFonts w:cstheme="minorHAnsi"/>
              </w:rPr>
              <w:t xml:space="preserve"> zones</w:t>
            </w:r>
            <w:r w:rsidR="00E77A5E">
              <w:rPr>
                <w:rFonts w:cstheme="minorHAnsi"/>
              </w:rPr>
              <w:t xml:space="preserve">, focusing on Pacific ring of fire and </w:t>
            </w:r>
            <w:r w:rsidR="00450417">
              <w:rPr>
                <w:rFonts w:cstheme="minorHAnsi"/>
              </w:rPr>
              <w:t>North America</w:t>
            </w:r>
            <w:r w:rsidR="00B011BB">
              <w:rPr>
                <w:rFonts w:cstheme="minorHAnsi"/>
              </w:rPr>
              <w:t>, compare Los Angeles to Bradford</w:t>
            </w:r>
          </w:p>
          <w:p w14:paraId="6FF99961" w14:textId="28C72D48" w:rsidR="03E94670" w:rsidRPr="00F066A2" w:rsidRDefault="03E94670" w:rsidP="00F834D0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</w:rPr>
              <w:t>Describe key aspects of a volcano.</w:t>
            </w:r>
          </w:p>
          <w:p w14:paraId="5AA3D1E3" w14:textId="552F4436" w:rsidR="004F2B59" w:rsidRPr="00947B42" w:rsidRDefault="03E94670" w:rsidP="00947B42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</w:rPr>
              <w:t>Describe key features of an earthquake</w:t>
            </w:r>
            <w:r w:rsidR="00947B42">
              <w:rPr>
                <w:rFonts w:cstheme="minorHAnsi"/>
              </w:rPr>
              <w:t>.</w:t>
            </w:r>
          </w:p>
        </w:tc>
        <w:tc>
          <w:tcPr>
            <w:tcW w:w="2044" w:type="dxa"/>
            <w:shd w:val="clear" w:color="auto" w:fill="E8EEF0"/>
          </w:tcPr>
          <w:p w14:paraId="4DB63ABC" w14:textId="6BBAE922" w:rsidR="670FB941" w:rsidRPr="00BA5754" w:rsidRDefault="670FB941" w:rsidP="00BA575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91" w:type="dxa"/>
            <w:shd w:val="clear" w:color="auto" w:fill="E8EEF0"/>
          </w:tcPr>
          <w:p w14:paraId="3C1BD056" w14:textId="2D76D25A" w:rsidR="670FB941" w:rsidRPr="00F066A2" w:rsidRDefault="670FB941" w:rsidP="00F834D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shd w:val="clear" w:color="auto" w:fill="E8EEF0"/>
          </w:tcPr>
          <w:p w14:paraId="72A02606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E8EEF0"/>
          </w:tcPr>
          <w:p w14:paraId="3AA9F8E3" w14:textId="04757E47" w:rsidR="670FB941" w:rsidRPr="00F066A2" w:rsidRDefault="25C5F1C8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>Local map work - Bramhope</w:t>
            </w:r>
          </w:p>
          <w:p w14:paraId="1098D728" w14:textId="4CD9F792" w:rsidR="670FB941" w:rsidRPr="00F066A2" w:rsidRDefault="25C5F1C8" w:rsidP="00F834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</w:rPr>
              <w:t>UK map work and compass points</w:t>
            </w:r>
          </w:p>
          <w:p w14:paraId="7C67917E" w14:textId="6FAA38E7" w:rsidR="670FB941" w:rsidRPr="00F066A2" w:rsidRDefault="25C5F1C8" w:rsidP="00F834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</w:rPr>
              <w:lastRenderedPageBreak/>
              <w:t>Describe physical features</w:t>
            </w:r>
          </w:p>
          <w:p w14:paraId="6673F2CC" w14:textId="461D9A03" w:rsidR="670FB941" w:rsidRPr="00F066A2" w:rsidRDefault="25C5F1C8" w:rsidP="00F834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</w:rPr>
              <w:t>Plot a route and locate features</w:t>
            </w:r>
          </w:p>
          <w:p w14:paraId="5CC17525" w14:textId="0EF4629A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E8EEF0"/>
          </w:tcPr>
          <w:p w14:paraId="3C8672EE" w14:textId="77777777" w:rsidR="670FB941" w:rsidRPr="00100BB3" w:rsidRDefault="1675F8D2" w:rsidP="00F834D0">
            <w:pPr>
              <w:rPr>
                <w:rFonts w:cstheme="minorHAnsi"/>
              </w:rPr>
            </w:pPr>
            <w:r w:rsidRPr="00100BB3">
              <w:rPr>
                <w:rFonts w:cstheme="minorHAnsi"/>
              </w:rPr>
              <w:lastRenderedPageBreak/>
              <w:t>Spain</w:t>
            </w:r>
          </w:p>
          <w:p w14:paraId="6A612B7D" w14:textId="556BC465" w:rsidR="00100BB3" w:rsidRDefault="00100BB3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100BB3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Locate </w:t>
            </w:r>
            <w:r w:rsidR="00BA39A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Europe and Spain.</w:t>
            </w:r>
            <w:r w:rsidRPr="00100BB3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 </w:t>
            </w:r>
          </w:p>
          <w:p w14:paraId="4394A2F1" w14:textId="3C563A69" w:rsidR="00BA39A9" w:rsidRDefault="00664709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Locate</w:t>
            </w:r>
            <w:r w:rsidR="00100BB3" w:rsidRPr="00100BB3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surrounding countries, </w:t>
            </w:r>
            <w:r w:rsidR="00100BB3" w:rsidRPr="00100BB3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continents and major cities.  </w:t>
            </w:r>
          </w:p>
          <w:p w14:paraId="170B2BB9" w14:textId="6A5295B2" w:rsidR="00100BB3" w:rsidRDefault="00100BB3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BA39A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Locate the rivers and mountains in Spain</w:t>
            </w:r>
            <w:r w:rsidR="00BA39A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2503EB57" w14:textId="0642B10E" w:rsidR="00EB22B2" w:rsidRPr="00EB22B2" w:rsidRDefault="00717D1B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Describe </w:t>
            </w:r>
            <w:r w:rsidR="00EB22B2" w:rsidRPr="00EB22B2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the features of the river. </w:t>
            </w:r>
          </w:p>
          <w:p w14:paraId="22681BEF" w14:textId="37DAB74D" w:rsidR="00EB22B2" w:rsidRPr="00EB22B2" w:rsidRDefault="00717D1B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  <w:r w:rsidR="00EB22B2" w:rsidRPr="00EB22B2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abel the journey of a river using geographical vocabulary. </w:t>
            </w:r>
          </w:p>
          <w:p w14:paraId="5905A586" w14:textId="6986C51D" w:rsidR="008D3315" w:rsidRPr="00717D1B" w:rsidRDefault="005A32F8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5A32F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Discuss Spain and what it is famous for. </w:t>
            </w:r>
            <w:r w:rsidRPr="00717D1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 </w:t>
            </w:r>
          </w:p>
          <w:p w14:paraId="37DB331A" w14:textId="77777777" w:rsidR="008D3315" w:rsidRDefault="00A249ED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8D331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Know that land can be used in different ways. </w:t>
            </w:r>
          </w:p>
          <w:p w14:paraId="59F8EA43" w14:textId="1DD68C2D" w:rsidR="008D3315" w:rsidRDefault="00331723" w:rsidP="0019583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D</w:t>
            </w:r>
            <w:r w:rsidR="00A249ED" w:rsidRPr="008D331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escribe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land use and</w:t>
            </w:r>
            <w:r w:rsidR="00A249ED" w:rsidRPr="008D331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locations of different types of land use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in Spain</w:t>
            </w:r>
            <w:r w:rsidR="00A249ED" w:rsidRPr="008D331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. </w:t>
            </w:r>
          </w:p>
          <w:p w14:paraId="6E69B2C0" w14:textId="028F1C36" w:rsidR="00195835" w:rsidRPr="00195835" w:rsidRDefault="00195835" w:rsidP="1B1848F9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1B1848F9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Discuss and explore the major cities of Spain and their characteristics. </w:t>
            </w:r>
          </w:p>
          <w:p w14:paraId="10ED003B" w14:textId="6CA59D51" w:rsidR="00FE284C" w:rsidRPr="00F77E5D" w:rsidRDefault="00195835" w:rsidP="00F77E5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19583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Explore climate, tourism and </w:t>
            </w:r>
            <w:r w:rsidRPr="0019583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 xml:space="preserve">what is created </w:t>
            </w:r>
            <w:r w:rsidR="00331723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in Spain</w:t>
            </w:r>
            <w:r w:rsidRPr="00195835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51307BFF" w14:textId="75D627EA" w:rsidR="00100BB3" w:rsidRPr="0066136A" w:rsidRDefault="00FE284C" w:rsidP="00F834D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Identify similarities and differences between Bradford and an area of Spain.</w:t>
            </w:r>
          </w:p>
        </w:tc>
      </w:tr>
      <w:tr w:rsidR="670FB941" w:rsidRPr="00F066A2" w14:paraId="02612225" w14:textId="77777777" w:rsidTr="7181253A">
        <w:tc>
          <w:tcPr>
            <w:tcW w:w="841" w:type="dxa"/>
            <w:shd w:val="clear" w:color="auto" w:fill="BDCAD1"/>
          </w:tcPr>
          <w:p w14:paraId="1D849121" w14:textId="505DE11D" w:rsidR="670FB941" w:rsidRPr="00F066A2" w:rsidRDefault="670FB941" w:rsidP="670FB941">
            <w:pPr>
              <w:rPr>
                <w:rFonts w:cstheme="minorHAnsi"/>
                <w:b/>
                <w:bCs/>
                <w:color w:val="2B4C5A"/>
              </w:rPr>
            </w:pPr>
            <w:r w:rsidRPr="00F066A2">
              <w:rPr>
                <w:rFonts w:cstheme="minorHAnsi"/>
                <w:b/>
                <w:bCs/>
                <w:color w:val="2B4C5A"/>
              </w:rPr>
              <w:lastRenderedPageBreak/>
              <w:t>Year 6</w:t>
            </w:r>
          </w:p>
        </w:tc>
        <w:tc>
          <w:tcPr>
            <w:tcW w:w="2044" w:type="dxa"/>
            <w:shd w:val="clear" w:color="auto" w:fill="auto"/>
          </w:tcPr>
          <w:p w14:paraId="730322C0" w14:textId="3A2AD2E4" w:rsidR="4E28DCCF" w:rsidRPr="00F066A2" w:rsidRDefault="4E28DCCF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>UK study - Whitby</w:t>
            </w:r>
          </w:p>
          <w:p w14:paraId="0AD01612" w14:textId="7119DE7B" w:rsidR="670FB941" w:rsidRPr="00F066A2" w:rsidRDefault="4834F46E" w:rsidP="00F834D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Label m</w:t>
            </w:r>
            <w:r w:rsidR="670FB941" w:rsidRPr="00F066A2">
              <w:rPr>
                <w:rFonts w:cstheme="minorHAnsi"/>
              </w:rPr>
              <w:t>ap of UK</w:t>
            </w:r>
            <w:r w:rsidR="2A3A1846" w:rsidRPr="00F066A2">
              <w:rPr>
                <w:rFonts w:cstheme="minorHAnsi"/>
              </w:rPr>
              <w:t xml:space="preserve"> with countries and major cities.</w:t>
            </w:r>
          </w:p>
          <w:p w14:paraId="52212998" w14:textId="75F78F65" w:rsidR="670FB941" w:rsidRPr="00F066A2" w:rsidRDefault="2A3A1846" w:rsidP="3A10CA33">
            <w:pPr>
              <w:pStyle w:val="ListParagraph"/>
              <w:numPr>
                <w:ilvl w:val="0"/>
                <w:numId w:val="14"/>
              </w:numPr>
            </w:pPr>
            <w:r w:rsidRPr="3A10CA33">
              <w:t>Use eight points of a compass to plot a r</w:t>
            </w:r>
            <w:r w:rsidR="670FB941" w:rsidRPr="3A10CA33">
              <w:t>oute from Bradford to Whitby</w:t>
            </w:r>
          </w:p>
          <w:p w14:paraId="5EE4EA36" w14:textId="6158E0C8" w:rsidR="6F4593DB" w:rsidRPr="00F066A2" w:rsidRDefault="6F4593DB" w:rsidP="00F834D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F066A2">
              <w:rPr>
                <w:rFonts w:cstheme="minorHAnsi"/>
              </w:rPr>
              <w:t>Observe and take notes on field trip to Whitby.</w:t>
            </w:r>
          </w:p>
          <w:p w14:paraId="000D389A" w14:textId="1FFF0DFB" w:rsidR="670FB941" w:rsidRPr="00F066A2" w:rsidRDefault="6F4593DB" w:rsidP="00F834D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cstheme="minorHAnsi"/>
              </w:rPr>
            </w:pPr>
            <w:r w:rsidRPr="00F066A2">
              <w:rPr>
                <w:rFonts w:cstheme="minorHAnsi"/>
              </w:rPr>
              <w:t xml:space="preserve">Identify and describe </w:t>
            </w:r>
            <w:r w:rsidR="41CAD9AC" w:rsidRPr="00F066A2">
              <w:rPr>
                <w:rFonts w:cstheme="minorHAnsi"/>
              </w:rPr>
              <w:t>p</w:t>
            </w:r>
            <w:r w:rsidR="670FB941" w:rsidRPr="00F066A2">
              <w:rPr>
                <w:rFonts w:cstheme="minorHAnsi"/>
              </w:rPr>
              <w:t>hysical and human features</w:t>
            </w:r>
            <w:r w:rsidR="62E90A7F" w:rsidRPr="00F066A2">
              <w:rPr>
                <w:rFonts w:cstheme="minorHAnsi"/>
              </w:rPr>
              <w:t xml:space="preserve"> of Whitby</w:t>
            </w:r>
            <w:r w:rsidR="77B28027" w:rsidRPr="00F066A2">
              <w:rPr>
                <w:rFonts w:cstheme="minorHAnsi"/>
              </w:rPr>
              <w:t xml:space="preserve"> (coast, river, hills</w:t>
            </w:r>
            <w:r w:rsidR="62E90A7F" w:rsidRPr="00F066A2">
              <w:rPr>
                <w:rFonts w:cstheme="minorHAnsi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14:paraId="45497B4D" w14:textId="6C82FCB3" w:rsidR="670FB941" w:rsidRPr="00F066A2" w:rsidRDefault="59F1AB19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>WW1</w:t>
            </w:r>
          </w:p>
          <w:p w14:paraId="5186635F" w14:textId="3FEF2A47" w:rsidR="670FB941" w:rsidRPr="00F066A2" w:rsidRDefault="59F1AB19" w:rsidP="00F834D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</w:rPr>
              <w:t>Map of Europe and how change before and after WW1.</w:t>
            </w:r>
          </w:p>
          <w:p w14:paraId="059B3231" w14:textId="7B99259F" w:rsidR="670FB941" w:rsidRPr="00F066A2" w:rsidRDefault="7A38AFA1" w:rsidP="00F834D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</w:rPr>
              <w:t>WW1 map work on British Empire</w:t>
            </w:r>
          </w:p>
        </w:tc>
        <w:tc>
          <w:tcPr>
            <w:tcW w:w="2291" w:type="dxa"/>
            <w:shd w:val="clear" w:color="auto" w:fill="auto"/>
          </w:tcPr>
          <w:p w14:paraId="5A21D7BF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5A7CCB0B" w14:textId="4D13316F" w:rsidR="670FB941" w:rsidRPr="00F066A2" w:rsidRDefault="670FB941" w:rsidP="00F834D0">
            <w:pPr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auto"/>
          </w:tcPr>
          <w:p w14:paraId="59F0A134" w14:textId="67F69BA5" w:rsidR="670FB941" w:rsidRDefault="72FFFA9C" w:rsidP="00F834D0">
            <w:pPr>
              <w:rPr>
                <w:rFonts w:cstheme="minorHAnsi"/>
                <w:b/>
                <w:bCs/>
              </w:rPr>
            </w:pPr>
            <w:r w:rsidRPr="00F066A2">
              <w:rPr>
                <w:rFonts w:cstheme="minorHAnsi"/>
                <w:b/>
                <w:bCs/>
              </w:rPr>
              <w:t xml:space="preserve">Refugees </w:t>
            </w:r>
            <w:r w:rsidR="00C257DE">
              <w:rPr>
                <w:rFonts w:cstheme="minorHAnsi"/>
                <w:b/>
                <w:bCs/>
              </w:rPr>
              <w:t>–</w:t>
            </w:r>
            <w:r w:rsidRPr="00F066A2">
              <w:rPr>
                <w:rFonts w:cstheme="minorHAnsi"/>
                <w:b/>
                <w:bCs/>
              </w:rPr>
              <w:t xml:space="preserve"> Africa</w:t>
            </w:r>
          </w:p>
          <w:p w14:paraId="6C47042C" w14:textId="77777777" w:rsidR="00C257DE" w:rsidRDefault="00C257DE" w:rsidP="00C257D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Locate Eritrea.</w:t>
            </w:r>
          </w:p>
          <w:p w14:paraId="6B553A59" w14:textId="6A8624A8" w:rsidR="00C257DE" w:rsidRDefault="00C257DE" w:rsidP="00C257D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human and physical features of Eritrea.</w:t>
            </w:r>
          </w:p>
          <w:p w14:paraId="7D1254B8" w14:textId="77777777" w:rsidR="00C257DE" w:rsidRDefault="00CD0378" w:rsidP="00C257D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Plot a route through Africa</w:t>
            </w:r>
            <w:r w:rsidR="00420A06">
              <w:rPr>
                <w:rFonts w:cstheme="minorHAnsi"/>
              </w:rPr>
              <w:t xml:space="preserve">, labeling </w:t>
            </w:r>
            <w:r w:rsidR="009453EC">
              <w:rPr>
                <w:rFonts w:cstheme="minorHAnsi"/>
              </w:rPr>
              <w:t>countries</w:t>
            </w:r>
            <w:r w:rsidR="00420A06">
              <w:rPr>
                <w:rFonts w:cstheme="minorHAnsi"/>
              </w:rPr>
              <w:t>.</w:t>
            </w:r>
          </w:p>
          <w:p w14:paraId="54CC093B" w14:textId="77777777" w:rsidR="000C2BEB" w:rsidRDefault="000C2BEB" w:rsidP="00C257D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a desert biome</w:t>
            </w:r>
            <w:r w:rsidR="00814071">
              <w:rPr>
                <w:rFonts w:cstheme="minorHAnsi"/>
              </w:rPr>
              <w:t xml:space="preserve"> including climate, plants and animals.</w:t>
            </w:r>
          </w:p>
          <w:p w14:paraId="217DB842" w14:textId="57360062" w:rsidR="00814071" w:rsidRPr="00C257DE" w:rsidRDefault="00481809" w:rsidP="00C257D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Compare the geography of Eritrea and the UK</w:t>
            </w:r>
          </w:p>
        </w:tc>
        <w:tc>
          <w:tcPr>
            <w:tcW w:w="2044" w:type="dxa"/>
            <w:shd w:val="clear" w:color="auto" w:fill="auto"/>
          </w:tcPr>
          <w:p w14:paraId="79DB6C05" w14:textId="2E9776C8" w:rsidR="00860E64" w:rsidRPr="00860E64" w:rsidRDefault="00860E64" w:rsidP="0066136A">
            <w:pPr>
              <w:rPr>
                <w:rFonts w:cstheme="minorHAnsi"/>
              </w:rPr>
            </w:pPr>
          </w:p>
        </w:tc>
      </w:tr>
    </w:tbl>
    <w:p w14:paraId="7095A361" w14:textId="679DCF8B" w:rsidR="670FB941" w:rsidRPr="00F066A2" w:rsidRDefault="670FB941" w:rsidP="670FB941">
      <w:pPr>
        <w:rPr>
          <w:rFonts w:cstheme="minorHAnsi"/>
        </w:rPr>
      </w:pPr>
    </w:p>
    <w:sectPr w:rsidR="670FB941" w:rsidRPr="00F066A2" w:rsidSect="00F066A2">
      <w:footerReference w:type="default" r:id="rId10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6FFA" w14:textId="77777777" w:rsidR="0084326D" w:rsidRDefault="0084326D" w:rsidP="00A651D4">
      <w:pPr>
        <w:spacing w:after="0" w:line="240" w:lineRule="auto"/>
      </w:pPr>
      <w:r>
        <w:separator/>
      </w:r>
    </w:p>
  </w:endnote>
  <w:endnote w:type="continuationSeparator" w:id="0">
    <w:p w14:paraId="00B8992B" w14:textId="77777777" w:rsidR="0084326D" w:rsidRDefault="0084326D" w:rsidP="00A651D4">
      <w:pPr>
        <w:spacing w:after="0" w:line="240" w:lineRule="auto"/>
      </w:pPr>
      <w:r>
        <w:continuationSeparator/>
      </w:r>
    </w:p>
  </w:endnote>
  <w:endnote w:type="continuationNotice" w:id="1">
    <w:p w14:paraId="4A50F848" w14:textId="77777777" w:rsidR="0084326D" w:rsidRDefault="00843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862207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17502A6" w14:textId="4A5F587C" w:rsidR="00443AB0" w:rsidRPr="00E04B92" w:rsidRDefault="00443AB0">
        <w:pPr>
          <w:pStyle w:val="Footer"/>
          <w:jc w:val="center"/>
          <w:rPr>
            <w:sz w:val="24"/>
            <w:szCs w:val="24"/>
          </w:rPr>
        </w:pPr>
        <w:r w:rsidRPr="00E04B92">
          <w:rPr>
            <w:sz w:val="24"/>
            <w:szCs w:val="24"/>
          </w:rPr>
          <w:fldChar w:fldCharType="begin"/>
        </w:r>
        <w:r w:rsidRPr="00E04B92">
          <w:rPr>
            <w:sz w:val="24"/>
            <w:szCs w:val="24"/>
          </w:rPr>
          <w:instrText xml:space="preserve"> PAGE   \* MERGEFORMAT </w:instrText>
        </w:r>
        <w:r w:rsidRPr="00E04B92">
          <w:rPr>
            <w:sz w:val="24"/>
            <w:szCs w:val="24"/>
          </w:rPr>
          <w:fldChar w:fldCharType="separate"/>
        </w:r>
        <w:r w:rsidRPr="00E04B92">
          <w:rPr>
            <w:noProof/>
            <w:sz w:val="24"/>
            <w:szCs w:val="24"/>
          </w:rPr>
          <w:t>2</w:t>
        </w:r>
        <w:r w:rsidRPr="00E04B92">
          <w:rPr>
            <w:noProof/>
            <w:sz w:val="24"/>
            <w:szCs w:val="24"/>
          </w:rPr>
          <w:fldChar w:fldCharType="end"/>
        </w:r>
      </w:p>
    </w:sdtContent>
  </w:sdt>
  <w:p w14:paraId="31E1A7E1" w14:textId="77777777" w:rsidR="00443AB0" w:rsidRDefault="00443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2CE7" w14:textId="77777777" w:rsidR="0084326D" w:rsidRDefault="0084326D" w:rsidP="00A651D4">
      <w:pPr>
        <w:spacing w:after="0" w:line="240" w:lineRule="auto"/>
      </w:pPr>
      <w:r>
        <w:separator/>
      </w:r>
    </w:p>
  </w:footnote>
  <w:footnote w:type="continuationSeparator" w:id="0">
    <w:p w14:paraId="7C1C608A" w14:textId="77777777" w:rsidR="0084326D" w:rsidRDefault="0084326D" w:rsidP="00A651D4">
      <w:pPr>
        <w:spacing w:after="0" w:line="240" w:lineRule="auto"/>
      </w:pPr>
      <w:r>
        <w:continuationSeparator/>
      </w:r>
    </w:p>
  </w:footnote>
  <w:footnote w:type="continuationNotice" w:id="1">
    <w:p w14:paraId="7C59BF16" w14:textId="77777777" w:rsidR="0084326D" w:rsidRDefault="0084326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087E"/>
    <w:multiLevelType w:val="multilevel"/>
    <w:tmpl w:val="ECAE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60FA4"/>
    <w:multiLevelType w:val="hybridMultilevel"/>
    <w:tmpl w:val="3FBEE36A"/>
    <w:lvl w:ilvl="0" w:tplc="E198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C0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C8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C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E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A9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A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6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45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2F2B"/>
    <w:multiLevelType w:val="multilevel"/>
    <w:tmpl w:val="751E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E2879"/>
    <w:multiLevelType w:val="hybridMultilevel"/>
    <w:tmpl w:val="0FBE368E"/>
    <w:lvl w:ilvl="0" w:tplc="7494F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50BF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54DB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27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05D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CAE5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67A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4830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5476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10538"/>
    <w:multiLevelType w:val="hybridMultilevel"/>
    <w:tmpl w:val="7248BC24"/>
    <w:lvl w:ilvl="0" w:tplc="456A5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1AB3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F0A0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C8A4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BE6F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16A0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FE79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786B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7C24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44DFF"/>
    <w:multiLevelType w:val="multilevel"/>
    <w:tmpl w:val="D11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DC445"/>
    <w:multiLevelType w:val="hybridMultilevel"/>
    <w:tmpl w:val="A77E1D5A"/>
    <w:lvl w:ilvl="0" w:tplc="69F0A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C8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ED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A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EF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A1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C2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C6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84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9E27"/>
    <w:multiLevelType w:val="hybridMultilevel"/>
    <w:tmpl w:val="A3966014"/>
    <w:lvl w:ilvl="0" w:tplc="52E0B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4E11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8E7C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E6A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84F0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88C8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F63B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7E05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2A99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22A8A"/>
    <w:multiLevelType w:val="hybridMultilevel"/>
    <w:tmpl w:val="76C62FA6"/>
    <w:lvl w:ilvl="0" w:tplc="65BA2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AF5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7E25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B2D6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0674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668C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401E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DA36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70EC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C244B"/>
    <w:multiLevelType w:val="hybridMultilevel"/>
    <w:tmpl w:val="6C3492D0"/>
    <w:lvl w:ilvl="0" w:tplc="D9D20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0E8E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5ED9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72EB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5C0E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02CA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7437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745D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964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E919F"/>
    <w:multiLevelType w:val="hybridMultilevel"/>
    <w:tmpl w:val="D0BC45AC"/>
    <w:lvl w:ilvl="0" w:tplc="480C7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9C39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D874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2A9F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02CA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E59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7E09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BC90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B0C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A9735"/>
    <w:multiLevelType w:val="hybridMultilevel"/>
    <w:tmpl w:val="96E2FBA4"/>
    <w:lvl w:ilvl="0" w:tplc="5540E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02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82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46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2C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E8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C1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2B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6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6590B"/>
    <w:multiLevelType w:val="multilevel"/>
    <w:tmpl w:val="8FB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765C9"/>
    <w:multiLevelType w:val="hybridMultilevel"/>
    <w:tmpl w:val="564E4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56AE6"/>
    <w:multiLevelType w:val="multilevel"/>
    <w:tmpl w:val="7A8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5955F5"/>
    <w:multiLevelType w:val="hybridMultilevel"/>
    <w:tmpl w:val="33861B5A"/>
    <w:lvl w:ilvl="0" w:tplc="A1583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AC03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244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9AC6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CE1C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C28C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C25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9097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7CC0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BA54E"/>
    <w:multiLevelType w:val="hybridMultilevel"/>
    <w:tmpl w:val="A712FC52"/>
    <w:lvl w:ilvl="0" w:tplc="77BCE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BEBCDA">
      <w:start w:val="1"/>
      <w:numFmt w:val="lowerLetter"/>
      <w:lvlText w:val="%2."/>
      <w:lvlJc w:val="left"/>
      <w:pPr>
        <w:ind w:left="1080" w:hanging="360"/>
      </w:pPr>
    </w:lvl>
    <w:lvl w:ilvl="2" w:tplc="94262030">
      <w:start w:val="1"/>
      <w:numFmt w:val="lowerRoman"/>
      <w:lvlText w:val="%3."/>
      <w:lvlJc w:val="right"/>
      <w:pPr>
        <w:ind w:left="1800" w:hanging="180"/>
      </w:pPr>
    </w:lvl>
    <w:lvl w:ilvl="3" w:tplc="25BE441C">
      <w:start w:val="1"/>
      <w:numFmt w:val="decimal"/>
      <w:lvlText w:val="%4."/>
      <w:lvlJc w:val="left"/>
      <w:pPr>
        <w:ind w:left="2520" w:hanging="360"/>
      </w:pPr>
    </w:lvl>
    <w:lvl w:ilvl="4" w:tplc="677C81D2">
      <w:start w:val="1"/>
      <w:numFmt w:val="lowerLetter"/>
      <w:lvlText w:val="%5."/>
      <w:lvlJc w:val="left"/>
      <w:pPr>
        <w:ind w:left="3240" w:hanging="360"/>
      </w:pPr>
    </w:lvl>
    <w:lvl w:ilvl="5" w:tplc="F5263518">
      <w:start w:val="1"/>
      <w:numFmt w:val="lowerRoman"/>
      <w:lvlText w:val="%6."/>
      <w:lvlJc w:val="right"/>
      <w:pPr>
        <w:ind w:left="3960" w:hanging="180"/>
      </w:pPr>
    </w:lvl>
    <w:lvl w:ilvl="6" w:tplc="344A4EA0">
      <w:start w:val="1"/>
      <w:numFmt w:val="decimal"/>
      <w:lvlText w:val="%7."/>
      <w:lvlJc w:val="left"/>
      <w:pPr>
        <w:ind w:left="4680" w:hanging="360"/>
      </w:pPr>
    </w:lvl>
    <w:lvl w:ilvl="7" w:tplc="D2EE7DE2">
      <w:start w:val="1"/>
      <w:numFmt w:val="lowerLetter"/>
      <w:lvlText w:val="%8."/>
      <w:lvlJc w:val="left"/>
      <w:pPr>
        <w:ind w:left="5400" w:hanging="360"/>
      </w:pPr>
    </w:lvl>
    <w:lvl w:ilvl="8" w:tplc="B05410D4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B2D7E"/>
    <w:multiLevelType w:val="multilevel"/>
    <w:tmpl w:val="EB2A34A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3F37F5"/>
    <w:multiLevelType w:val="hybridMultilevel"/>
    <w:tmpl w:val="E9261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F56A9"/>
    <w:multiLevelType w:val="hybridMultilevel"/>
    <w:tmpl w:val="CE62F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3FDE6"/>
    <w:multiLevelType w:val="hybridMultilevel"/>
    <w:tmpl w:val="4E187168"/>
    <w:lvl w:ilvl="0" w:tplc="087A8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B647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0646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48A8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DCC4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6ED1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7485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F657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DAA4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72694"/>
    <w:multiLevelType w:val="multilevel"/>
    <w:tmpl w:val="48A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D6737A"/>
    <w:multiLevelType w:val="hybridMultilevel"/>
    <w:tmpl w:val="D0C848EE"/>
    <w:lvl w:ilvl="0" w:tplc="53345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4AA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2E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98A7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F6C1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2C0B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902B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54C3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FABC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D14652"/>
    <w:multiLevelType w:val="hybridMultilevel"/>
    <w:tmpl w:val="FCD4F550"/>
    <w:lvl w:ilvl="0" w:tplc="A18AA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5444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4A43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C8AD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40C9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F880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CA7F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CA0D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F0AC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3F9EB"/>
    <w:multiLevelType w:val="hybridMultilevel"/>
    <w:tmpl w:val="C7D00432"/>
    <w:lvl w:ilvl="0" w:tplc="6EFC3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83D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90C4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471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F244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F2AA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E49B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3454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72CA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3CEF4"/>
    <w:multiLevelType w:val="hybridMultilevel"/>
    <w:tmpl w:val="C068FAD4"/>
    <w:lvl w:ilvl="0" w:tplc="5FEA13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22CC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00E1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A414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5A58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FED1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3E92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D0A1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A4F2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0496F"/>
    <w:multiLevelType w:val="hybridMultilevel"/>
    <w:tmpl w:val="6E52CC64"/>
    <w:lvl w:ilvl="0" w:tplc="AC086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50B6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2EB7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B2D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A8DF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B468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9A17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8871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15CFF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12DA1D"/>
    <w:multiLevelType w:val="hybridMultilevel"/>
    <w:tmpl w:val="0C207920"/>
    <w:lvl w:ilvl="0" w:tplc="59C2F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C47D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7E5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28AE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3ADE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00D2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782C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409F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C8CB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47D79"/>
    <w:multiLevelType w:val="hybridMultilevel"/>
    <w:tmpl w:val="A9A0E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49421"/>
    <w:multiLevelType w:val="hybridMultilevel"/>
    <w:tmpl w:val="75246D72"/>
    <w:lvl w:ilvl="0" w:tplc="13F61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20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5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B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A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E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2B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8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69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65B92"/>
    <w:multiLevelType w:val="multilevel"/>
    <w:tmpl w:val="65D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C625F5"/>
    <w:multiLevelType w:val="hybridMultilevel"/>
    <w:tmpl w:val="CD42E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9E0FF5"/>
    <w:multiLevelType w:val="hybridMultilevel"/>
    <w:tmpl w:val="C9A8D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F1A66"/>
    <w:multiLevelType w:val="hybridMultilevel"/>
    <w:tmpl w:val="60E2381A"/>
    <w:lvl w:ilvl="0" w:tplc="9384CF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9819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C88A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1857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A4A3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5410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04F5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9414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08B2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2620411">
    <w:abstractNumId w:val="15"/>
  </w:num>
  <w:num w:numId="2" w16cid:durableId="1253510350">
    <w:abstractNumId w:val="7"/>
  </w:num>
  <w:num w:numId="3" w16cid:durableId="1604461658">
    <w:abstractNumId w:val="3"/>
  </w:num>
  <w:num w:numId="4" w16cid:durableId="1470392940">
    <w:abstractNumId w:val="33"/>
  </w:num>
  <w:num w:numId="5" w16cid:durableId="1989239341">
    <w:abstractNumId w:val="8"/>
  </w:num>
  <w:num w:numId="6" w16cid:durableId="1830167824">
    <w:abstractNumId w:val="10"/>
  </w:num>
  <w:num w:numId="7" w16cid:durableId="2138916252">
    <w:abstractNumId w:val="26"/>
  </w:num>
  <w:num w:numId="8" w16cid:durableId="2071608874">
    <w:abstractNumId w:val="4"/>
  </w:num>
  <w:num w:numId="9" w16cid:durableId="1280836415">
    <w:abstractNumId w:val="20"/>
  </w:num>
  <w:num w:numId="10" w16cid:durableId="1187140280">
    <w:abstractNumId w:val="11"/>
  </w:num>
  <w:num w:numId="11" w16cid:durableId="678970223">
    <w:abstractNumId w:val="9"/>
  </w:num>
  <w:num w:numId="12" w16cid:durableId="1397625279">
    <w:abstractNumId w:val="6"/>
  </w:num>
  <w:num w:numId="13" w16cid:durableId="602029171">
    <w:abstractNumId w:val="29"/>
  </w:num>
  <w:num w:numId="14" w16cid:durableId="1058017957">
    <w:abstractNumId w:val="23"/>
  </w:num>
  <w:num w:numId="15" w16cid:durableId="962730866">
    <w:abstractNumId w:val="24"/>
  </w:num>
  <w:num w:numId="16" w16cid:durableId="1672827560">
    <w:abstractNumId w:val="22"/>
  </w:num>
  <w:num w:numId="17" w16cid:durableId="470177950">
    <w:abstractNumId w:val="25"/>
  </w:num>
  <w:num w:numId="18" w16cid:durableId="37436421">
    <w:abstractNumId w:val="27"/>
  </w:num>
  <w:num w:numId="19" w16cid:durableId="907422082">
    <w:abstractNumId w:val="1"/>
  </w:num>
  <w:num w:numId="20" w16cid:durableId="1630166920">
    <w:abstractNumId w:val="16"/>
  </w:num>
  <w:num w:numId="21" w16cid:durableId="1418791690">
    <w:abstractNumId w:val="13"/>
  </w:num>
  <w:num w:numId="22" w16cid:durableId="953900537">
    <w:abstractNumId w:val="28"/>
  </w:num>
  <w:num w:numId="23" w16cid:durableId="1779252362">
    <w:abstractNumId w:val="18"/>
  </w:num>
  <w:num w:numId="24" w16cid:durableId="1135173595">
    <w:abstractNumId w:val="17"/>
  </w:num>
  <w:num w:numId="25" w16cid:durableId="1097018061">
    <w:abstractNumId w:val="2"/>
  </w:num>
  <w:num w:numId="26" w16cid:durableId="1655334163">
    <w:abstractNumId w:val="14"/>
  </w:num>
  <w:num w:numId="27" w16cid:durableId="843786807">
    <w:abstractNumId w:val="19"/>
  </w:num>
  <w:num w:numId="28" w16cid:durableId="640695464">
    <w:abstractNumId w:val="12"/>
  </w:num>
  <w:num w:numId="29" w16cid:durableId="1849635537">
    <w:abstractNumId w:val="5"/>
  </w:num>
  <w:num w:numId="30" w16cid:durableId="574053625">
    <w:abstractNumId w:val="21"/>
  </w:num>
  <w:num w:numId="31" w16cid:durableId="1185244736">
    <w:abstractNumId w:val="0"/>
  </w:num>
  <w:num w:numId="32" w16cid:durableId="408776007">
    <w:abstractNumId w:val="30"/>
  </w:num>
  <w:num w:numId="33" w16cid:durableId="1513763796">
    <w:abstractNumId w:val="32"/>
  </w:num>
  <w:num w:numId="34" w16cid:durableId="9175961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F1346A"/>
    <w:rsid w:val="00087534"/>
    <w:rsid w:val="000A65EB"/>
    <w:rsid w:val="000C2BEB"/>
    <w:rsid w:val="000E1090"/>
    <w:rsid w:val="00100BB3"/>
    <w:rsid w:val="00190BFC"/>
    <w:rsid w:val="00195835"/>
    <w:rsid w:val="001D6C64"/>
    <w:rsid w:val="002438F7"/>
    <w:rsid w:val="00286743"/>
    <w:rsid w:val="002B0291"/>
    <w:rsid w:val="002B7109"/>
    <w:rsid w:val="002D6F7F"/>
    <w:rsid w:val="00331723"/>
    <w:rsid w:val="00332297"/>
    <w:rsid w:val="003513A9"/>
    <w:rsid w:val="00364C3A"/>
    <w:rsid w:val="00382B37"/>
    <w:rsid w:val="003A68D6"/>
    <w:rsid w:val="00420A06"/>
    <w:rsid w:val="00423840"/>
    <w:rsid w:val="00443AB0"/>
    <w:rsid w:val="00450417"/>
    <w:rsid w:val="0045718E"/>
    <w:rsid w:val="00481809"/>
    <w:rsid w:val="00481A8B"/>
    <w:rsid w:val="00495754"/>
    <w:rsid w:val="004E1915"/>
    <w:rsid w:val="004E4D8F"/>
    <w:rsid w:val="004F2B59"/>
    <w:rsid w:val="005037EC"/>
    <w:rsid w:val="00530726"/>
    <w:rsid w:val="005A32F8"/>
    <w:rsid w:val="005B2E5B"/>
    <w:rsid w:val="005D2229"/>
    <w:rsid w:val="005E1D2B"/>
    <w:rsid w:val="00605B71"/>
    <w:rsid w:val="006265BE"/>
    <w:rsid w:val="0066136A"/>
    <w:rsid w:val="00664709"/>
    <w:rsid w:val="006A3AAD"/>
    <w:rsid w:val="006A6798"/>
    <w:rsid w:val="006C5C9E"/>
    <w:rsid w:val="006F7032"/>
    <w:rsid w:val="00717D1B"/>
    <w:rsid w:val="007856ED"/>
    <w:rsid w:val="007C6379"/>
    <w:rsid w:val="007E2EA5"/>
    <w:rsid w:val="007EEE71"/>
    <w:rsid w:val="00814071"/>
    <w:rsid w:val="0084326D"/>
    <w:rsid w:val="00846EC5"/>
    <w:rsid w:val="00857E36"/>
    <w:rsid w:val="00860E64"/>
    <w:rsid w:val="008D3315"/>
    <w:rsid w:val="008E27CC"/>
    <w:rsid w:val="009453EC"/>
    <w:rsid w:val="00947B42"/>
    <w:rsid w:val="00970BE8"/>
    <w:rsid w:val="009F1815"/>
    <w:rsid w:val="009F4413"/>
    <w:rsid w:val="00A249ED"/>
    <w:rsid w:val="00A651D4"/>
    <w:rsid w:val="00A828DD"/>
    <w:rsid w:val="00A93C05"/>
    <w:rsid w:val="00B00D88"/>
    <w:rsid w:val="00B011BB"/>
    <w:rsid w:val="00B30043"/>
    <w:rsid w:val="00B37EF0"/>
    <w:rsid w:val="00BA39A9"/>
    <w:rsid w:val="00BA5754"/>
    <w:rsid w:val="00BA627A"/>
    <w:rsid w:val="00BB2A02"/>
    <w:rsid w:val="00C257DE"/>
    <w:rsid w:val="00C3282C"/>
    <w:rsid w:val="00C373A9"/>
    <w:rsid w:val="00C75B9F"/>
    <w:rsid w:val="00CA0787"/>
    <w:rsid w:val="00CB2B24"/>
    <w:rsid w:val="00CB579C"/>
    <w:rsid w:val="00CD0378"/>
    <w:rsid w:val="00D22096"/>
    <w:rsid w:val="00DC6294"/>
    <w:rsid w:val="00E04B92"/>
    <w:rsid w:val="00E77A5E"/>
    <w:rsid w:val="00EB22B2"/>
    <w:rsid w:val="00EF3449"/>
    <w:rsid w:val="00F050D0"/>
    <w:rsid w:val="00F066A2"/>
    <w:rsid w:val="00F16973"/>
    <w:rsid w:val="00F20FCB"/>
    <w:rsid w:val="00F231CB"/>
    <w:rsid w:val="00F24C4A"/>
    <w:rsid w:val="00F37AB7"/>
    <w:rsid w:val="00F77E5D"/>
    <w:rsid w:val="00F834D0"/>
    <w:rsid w:val="00FE284C"/>
    <w:rsid w:val="01AC3963"/>
    <w:rsid w:val="023EEC30"/>
    <w:rsid w:val="0291E560"/>
    <w:rsid w:val="034B11DA"/>
    <w:rsid w:val="035DD2F6"/>
    <w:rsid w:val="03E94670"/>
    <w:rsid w:val="03ECF387"/>
    <w:rsid w:val="0513509B"/>
    <w:rsid w:val="053B48F6"/>
    <w:rsid w:val="057A95FA"/>
    <w:rsid w:val="05DA3766"/>
    <w:rsid w:val="0616E642"/>
    <w:rsid w:val="06A4E2C8"/>
    <w:rsid w:val="07B2B6A3"/>
    <w:rsid w:val="07C1D860"/>
    <w:rsid w:val="07E9136B"/>
    <w:rsid w:val="08107D26"/>
    <w:rsid w:val="0848866A"/>
    <w:rsid w:val="084ACA1C"/>
    <w:rsid w:val="08E13F0D"/>
    <w:rsid w:val="0911D828"/>
    <w:rsid w:val="09A363A8"/>
    <w:rsid w:val="0AADA889"/>
    <w:rsid w:val="0AE1F58D"/>
    <w:rsid w:val="0C5C7A6F"/>
    <w:rsid w:val="0D9348ED"/>
    <w:rsid w:val="0DCAC3AB"/>
    <w:rsid w:val="0DCFD874"/>
    <w:rsid w:val="0EF04329"/>
    <w:rsid w:val="0F4168D0"/>
    <w:rsid w:val="0F8893AF"/>
    <w:rsid w:val="1035ECD7"/>
    <w:rsid w:val="126EE744"/>
    <w:rsid w:val="12E00A54"/>
    <w:rsid w:val="146008A0"/>
    <w:rsid w:val="15179AB9"/>
    <w:rsid w:val="1630281B"/>
    <w:rsid w:val="165072BA"/>
    <w:rsid w:val="16702AE8"/>
    <w:rsid w:val="1675F8D2"/>
    <w:rsid w:val="16C89255"/>
    <w:rsid w:val="16D65CFF"/>
    <w:rsid w:val="1763660E"/>
    <w:rsid w:val="176B7EEF"/>
    <w:rsid w:val="17E9A835"/>
    <w:rsid w:val="180E734D"/>
    <w:rsid w:val="1834ACBC"/>
    <w:rsid w:val="194E76CE"/>
    <w:rsid w:val="19AF3197"/>
    <w:rsid w:val="1A505A09"/>
    <w:rsid w:val="1AA5B86A"/>
    <w:rsid w:val="1ADF2A57"/>
    <w:rsid w:val="1AE63240"/>
    <w:rsid w:val="1B1848F9"/>
    <w:rsid w:val="1B59C444"/>
    <w:rsid w:val="1B77F386"/>
    <w:rsid w:val="1BCCF244"/>
    <w:rsid w:val="1C4188CB"/>
    <w:rsid w:val="1D7D14E8"/>
    <w:rsid w:val="1DB01AFF"/>
    <w:rsid w:val="1DDD592C"/>
    <w:rsid w:val="1E5DB08D"/>
    <w:rsid w:val="1EB199A9"/>
    <w:rsid w:val="1EED7BBA"/>
    <w:rsid w:val="20054050"/>
    <w:rsid w:val="20911CEF"/>
    <w:rsid w:val="20E86923"/>
    <w:rsid w:val="20F0EC2D"/>
    <w:rsid w:val="22026566"/>
    <w:rsid w:val="228BEB1A"/>
    <w:rsid w:val="237DDE41"/>
    <w:rsid w:val="242009E5"/>
    <w:rsid w:val="2427BB7B"/>
    <w:rsid w:val="249CD760"/>
    <w:rsid w:val="24E804A8"/>
    <w:rsid w:val="25092B73"/>
    <w:rsid w:val="2529BD61"/>
    <w:rsid w:val="2536AAB0"/>
    <w:rsid w:val="256D8F6F"/>
    <w:rsid w:val="25C5F1C8"/>
    <w:rsid w:val="25D432BE"/>
    <w:rsid w:val="25E019DF"/>
    <w:rsid w:val="26AAA4B4"/>
    <w:rsid w:val="27277DE7"/>
    <w:rsid w:val="286E4B72"/>
    <w:rsid w:val="28F3FEC9"/>
    <w:rsid w:val="2999EA47"/>
    <w:rsid w:val="2A3A1846"/>
    <w:rsid w:val="2AA1DD4C"/>
    <w:rsid w:val="2AC0D83C"/>
    <w:rsid w:val="2AC22D04"/>
    <w:rsid w:val="2BAF1247"/>
    <w:rsid w:val="2D341BC6"/>
    <w:rsid w:val="2D50C8DC"/>
    <w:rsid w:val="2D64AD58"/>
    <w:rsid w:val="2DDE72E3"/>
    <w:rsid w:val="2E671E65"/>
    <w:rsid w:val="30092BCB"/>
    <w:rsid w:val="30318505"/>
    <w:rsid w:val="3072CEAE"/>
    <w:rsid w:val="30F1D08B"/>
    <w:rsid w:val="3100D087"/>
    <w:rsid w:val="310F1A08"/>
    <w:rsid w:val="313D6F24"/>
    <w:rsid w:val="318FD8A9"/>
    <w:rsid w:val="31A4FC2C"/>
    <w:rsid w:val="321B8A04"/>
    <w:rsid w:val="325B368B"/>
    <w:rsid w:val="32996997"/>
    <w:rsid w:val="32AE9C64"/>
    <w:rsid w:val="33162C6A"/>
    <w:rsid w:val="33A6E203"/>
    <w:rsid w:val="34DC9CEE"/>
    <w:rsid w:val="35C67481"/>
    <w:rsid w:val="35F10B0F"/>
    <w:rsid w:val="36786D4F"/>
    <w:rsid w:val="36CAEBA9"/>
    <w:rsid w:val="36DE82C5"/>
    <w:rsid w:val="373F9F9E"/>
    <w:rsid w:val="38143DB0"/>
    <w:rsid w:val="38B9B249"/>
    <w:rsid w:val="3926FE55"/>
    <w:rsid w:val="3A017BF3"/>
    <w:rsid w:val="3A10CA33"/>
    <w:rsid w:val="3AB6138D"/>
    <w:rsid w:val="3AD61118"/>
    <w:rsid w:val="3AE8107E"/>
    <w:rsid w:val="3BA332D2"/>
    <w:rsid w:val="3BF1530B"/>
    <w:rsid w:val="3D53E6C4"/>
    <w:rsid w:val="3D918B51"/>
    <w:rsid w:val="3DAF89B0"/>
    <w:rsid w:val="3E76FA0F"/>
    <w:rsid w:val="3E810D2D"/>
    <w:rsid w:val="3EB0DD45"/>
    <w:rsid w:val="3EEFB725"/>
    <w:rsid w:val="3F2386FE"/>
    <w:rsid w:val="3FC99548"/>
    <w:rsid w:val="40273D1B"/>
    <w:rsid w:val="4116AF6F"/>
    <w:rsid w:val="41CAD9AC"/>
    <w:rsid w:val="41F6FCE3"/>
    <w:rsid w:val="4299E00A"/>
    <w:rsid w:val="433A80EB"/>
    <w:rsid w:val="435A2719"/>
    <w:rsid w:val="435EDDDD"/>
    <w:rsid w:val="438B9F6F"/>
    <w:rsid w:val="4453CB9A"/>
    <w:rsid w:val="448DC5D1"/>
    <w:rsid w:val="448EF8E6"/>
    <w:rsid w:val="452E9DA5"/>
    <w:rsid w:val="4544613E"/>
    <w:rsid w:val="45CD5B4E"/>
    <w:rsid w:val="460760AF"/>
    <w:rsid w:val="46D81CBB"/>
    <w:rsid w:val="46F705C0"/>
    <w:rsid w:val="470946F6"/>
    <w:rsid w:val="473E2F33"/>
    <w:rsid w:val="476E23DD"/>
    <w:rsid w:val="47EA302C"/>
    <w:rsid w:val="4834F46E"/>
    <w:rsid w:val="48DC88B3"/>
    <w:rsid w:val="49C28646"/>
    <w:rsid w:val="49DBDF5D"/>
    <w:rsid w:val="4A08A071"/>
    <w:rsid w:val="4AACA65B"/>
    <w:rsid w:val="4BC7ED37"/>
    <w:rsid w:val="4C3C9CD2"/>
    <w:rsid w:val="4C419500"/>
    <w:rsid w:val="4CBA80FD"/>
    <w:rsid w:val="4DAFF9D6"/>
    <w:rsid w:val="4E28DCCF"/>
    <w:rsid w:val="4E3D6D95"/>
    <w:rsid w:val="4EF20B0A"/>
    <w:rsid w:val="4F028A0F"/>
    <w:rsid w:val="4F937A14"/>
    <w:rsid w:val="5027F702"/>
    <w:rsid w:val="50718C3C"/>
    <w:rsid w:val="50D997AE"/>
    <w:rsid w:val="50F7F72B"/>
    <w:rsid w:val="517B3FB8"/>
    <w:rsid w:val="5184EF85"/>
    <w:rsid w:val="51BF11C6"/>
    <w:rsid w:val="52161371"/>
    <w:rsid w:val="53B0DE94"/>
    <w:rsid w:val="53B856A3"/>
    <w:rsid w:val="545C4C6E"/>
    <w:rsid w:val="55458120"/>
    <w:rsid w:val="554CAEF5"/>
    <w:rsid w:val="55FA1078"/>
    <w:rsid w:val="566E8C40"/>
    <w:rsid w:val="568E8D66"/>
    <w:rsid w:val="56A5BB35"/>
    <w:rsid w:val="56AFD92B"/>
    <w:rsid w:val="56DCFED3"/>
    <w:rsid w:val="5704F2C0"/>
    <w:rsid w:val="57893A39"/>
    <w:rsid w:val="57D113A0"/>
    <w:rsid w:val="5800949E"/>
    <w:rsid w:val="58844FB7"/>
    <w:rsid w:val="58B93981"/>
    <w:rsid w:val="59250A9A"/>
    <w:rsid w:val="596E2F6E"/>
    <w:rsid w:val="5976EBB8"/>
    <w:rsid w:val="598A495D"/>
    <w:rsid w:val="59E779ED"/>
    <w:rsid w:val="59F1AB19"/>
    <w:rsid w:val="5AD9685D"/>
    <w:rsid w:val="5AE2687F"/>
    <w:rsid w:val="5B09FFCF"/>
    <w:rsid w:val="5B285B4F"/>
    <w:rsid w:val="5B61344B"/>
    <w:rsid w:val="5B922344"/>
    <w:rsid w:val="5C394D54"/>
    <w:rsid w:val="5C7538BE"/>
    <w:rsid w:val="5C7F96B2"/>
    <w:rsid w:val="5C82E5C8"/>
    <w:rsid w:val="5CA5D030"/>
    <w:rsid w:val="5DD91ABF"/>
    <w:rsid w:val="5E64B6D6"/>
    <w:rsid w:val="5F974712"/>
    <w:rsid w:val="5FE95813"/>
    <w:rsid w:val="5FF55C44"/>
    <w:rsid w:val="60C749C4"/>
    <w:rsid w:val="61416885"/>
    <w:rsid w:val="61C717D8"/>
    <w:rsid w:val="61C7F1CC"/>
    <w:rsid w:val="61E7A4F3"/>
    <w:rsid w:val="62A02489"/>
    <w:rsid w:val="62E90A7F"/>
    <w:rsid w:val="63235613"/>
    <w:rsid w:val="633943B5"/>
    <w:rsid w:val="6350AD37"/>
    <w:rsid w:val="63742959"/>
    <w:rsid w:val="64F1346A"/>
    <w:rsid w:val="650B34A0"/>
    <w:rsid w:val="650FF9BA"/>
    <w:rsid w:val="6550A5D7"/>
    <w:rsid w:val="65B81955"/>
    <w:rsid w:val="66624C8A"/>
    <w:rsid w:val="670FB941"/>
    <w:rsid w:val="67541838"/>
    <w:rsid w:val="68241E5A"/>
    <w:rsid w:val="68AB89A2"/>
    <w:rsid w:val="69642B9D"/>
    <w:rsid w:val="69BD9336"/>
    <w:rsid w:val="69BFEEBB"/>
    <w:rsid w:val="6B7A7624"/>
    <w:rsid w:val="6BD7171C"/>
    <w:rsid w:val="6C8CF3A2"/>
    <w:rsid w:val="6CD46C10"/>
    <w:rsid w:val="6CFB09FE"/>
    <w:rsid w:val="6D2A37B9"/>
    <w:rsid w:val="6D5172C4"/>
    <w:rsid w:val="6D54F837"/>
    <w:rsid w:val="6D56EB53"/>
    <w:rsid w:val="6D839D9A"/>
    <w:rsid w:val="6EE93A1D"/>
    <w:rsid w:val="6EEAC19B"/>
    <w:rsid w:val="6EF30D3D"/>
    <w:rsid w:val="6F4593DB"/>
    <w:rsid w:val="6F6C2974"/>
    <w:rsid w:val="6FE554D9"/>
    <w:rsid w:val="7107F9D5"/>
    <w:rsid w:val="7181253A"/>
    <w:rsid w:val="723DAD80"/>
    <w:rsid w:val="72FFFA9C"/>
    <w:rsid w:val="73069E23"/>
    <w:rsid w:val="73332304"/>
    <w:rsid w:val="735AC94D"/>
    <w:rsid w:val="7421EA03"/>
    <w:rsid w:val="7465E40A"/>
    <w:rsid w:val="74FC7A8A"/>
    <w:rsid w:val="753D5705"/>
    <w:rsid w:val="75AC88EF"/>
    <w:rsid w:val="769AC29E"/>
    <w:rsid w:val="76A8CFE5"/>
    <w:rsid w:val="76F746F6"/>
    <w:rsid w:val="77B28027"/>
    <w:rsid w:val="77DFB993"/>
    <w:rsid w:val="7874F7C7"/>
    <w:rsid w:val="78D0CB3A"/>
    <w:rsid w:val="79650276"/>
    <w:rsid w:val="79AC9C56"/>
    <w:rsid w:val="79F3E03F"/>
    <w:rsid w:val="7A38AFA1"/>
    <w:rsid w:val="7B1F64DC"/>
    <w:rsid w:val="7B2FC13C"/>
    <w:rsid w:val="7C1CC91A"/>
    <w:rsid w:val="7CA11BAB"/>
    <w:rsid w:val="7CE03AC4"/>
    <w:rsid w:val="7E085F1F"/>
    <w:rsid w:val="7E70AAAC"/>
    <w:rsid w:val="7FDB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346A"/>
  <w15:chartTrackingRefBased/>
  <w15:docId w15:val="{170EE69E-CF03-487B-A63E-711689E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1035ECD7"/>
  </w:style>
  <w:style w:type="character" w:customStyle="1" w:styleId="eop">
    <w:name w:val="eop"/>
    <w:basedOn w:val="DefaultParagraphFont"/>
    <w:rsid w:val="1035ECD7"/>
  </w:style>
  <w:style w:type="paragraph" w:styleId="Title">
    <w:name w:val="Title"/>
    <w:basedOn w:val="Heading1"/>
    <w:next w:val="Normal"/>
    <w:link w:val="TitleChar"/>
    <w:uiPriority w:val="10"/>
    <w:qFormat/>
    <w:rsid w:val="00B30043"/>
    <w:pPr>
      <w:spacing w:before="115" w:after="115"/>
    </w:pPr>
    <w:rPr>
      <w:rFonts w:asciiTheme="minorHAnsi" w:eastAsia="Calibri" w:hAnsiTheme="minorHAnsi" w:cstheme="minorHAnsi"/>
      <w:b/>
      <w:bCs/>
      <w:noProof/>
      <w:color w:val="2B4C5A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B30043"/>
    <w:rPr>
      <w:rFonts w:eastAsia="Calibri" w:cstheme="minorHAnsi"/>
      <w:b/>
      <w:bCs/>
      <w:noProof/>
      <w:color w:val="2B4C5A"/>
      <w:sz w:val="56"/>
      <w:szCs w:val="5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3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6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D4"/>
  </w:style>
  <w:style w:type="paragraph" w:styleId="Footer">
    <w:name w:val="footer"/>
    <w:basedOn w:val="Normal"/>
    <w:link w:val="FooterChar"/>
    <w:uiPriority w:val="99"/>
    <w:unhideWhenUsed/>
    <w:rsid w:val="00A6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D4"/>
  </w:style>
  <w:style w:type="paragraph" w:customStyle="1" w:styleId="paragraph">
    <w:name w:val="paragraph"/>
    <w:basedOn w:val="Normal"/>
    <w:rsid w:val="0049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EB8B-BCBE-4389-8DA0-1A5BF2AC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Burgin</dc:creator>
  <cp:keywords/>
  <dc:description/>
  <cp:lastModifiedBy>Laura Burgin (HEA)</cp:lastModifiedBy>
  <cp:revision>80</cp:revision>
  <dcterms:created xsi:type="dcterms:W3CDTF">2024-02-07T14:50:00Z</dcterms:created>
  <dcterms:modified xsi:type="dcterms:W3CDTF">2024-05-19T20:29:00Z</dcterms:modified>
</cp:coreProperties>
</file>